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758D618E"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5423A9">
        <w:rPr>
          <w:rFonts w:cstheme="minorHAnsi"/>
          <w:sz w:val="23"/>
          <w:szCs w:val="23"/>
        </w:rPr>
        <w:t>6</w:t>
      </w:r>
      <w:r w:rsidRPr="004D7A49">
        <w:rPr>
          <w:rFonts w:cstheme="minorHAnsi"/>
          <w:sz w:val="23"/>
          <w:szCs w:val="23"/>
        </w:rPr>
        <w:t>-</w:t>
      </w:r>
      <w:r w:rsidR="003E3066">
        <w:rPr>
          <w:rFonts w:cstheme="minorHAnsi"/>
          <w:sz w:val="23"/>
          <w:szCs w:val="23"/>
        </w:rPr>
        <w:t>0</w:t>
      </w:r>
      <w:r w:rsidR="005367C2">
        <w:rPr>
          <w:rFonts w:cstheme="minorHAnsi"/>
          <w:sz w:val="23"/>
          <w:szCs w:val="23"/>
        </w:rPr>
        <w:t>6</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11478CFF" w:rsidR="00AA218A" w:rsidRPr="000B7DE2" w:rsidRDefault="00AE3887" w:rsidP="00AA218A">
      <w:pPr>
        <w:spacing w:after="120" w:line="20" w:lineRule="atLeast"/>
        <w:contextualSpacing/>
        <w:jc w:val="center"/>
        <w:rPr>
          <w:rFonts w:cstheme="minorHAnsi"/>
          <w:b/>
          <w:bCs/>
          <w:sz w:val="28"/>
          <w:szCs w:val="28"/>
          <w:lang w:val="en-US"/>
        </w:rPr>
      </w:pPr>
      <w:r>
        <w:rPr>
          <w:rFonts w:cstheme="minorHAnsi"/>
          <w:b/>
          <w:bCs/>
          <w:sz w:val="28"/>
          <w:szCs w:val="28"/>
        </w:rPr>
        <w:t>SUPA</w:t>
      </w:r>
      <w:r w:rsidR="002338E3">
        <w:rPr>
          <w:rFonts w:cstheme="minorHAnsi"/>
          <w:b/>
          <w:bCs/>
          <w:sz w:val="28"/>
          <w:szCs w:val="28"/>
        </w:rPr>
        <w:t>P</w:t>
      </w:r>
      <w:r>
        <w:rPr>
          <w:rFonts w:cstheme="minorHAnsi"/>
          <w:b/>
          <w:bCs/>
          <w:sz w:val="28"/>
          <w:szCs w:val="28"/>
        </w:rPr>
        <w:t>RASTINTO</w:t>
      </w:r>
      <w:r w:rsidR="00AA218A" w:rsidRPr="00976FC7">
        <w:rPr>
          <w:rFonts w:cstheme="minorHAnsi"/>
          <w:b/>
          <w:bCs/>
          <w:sz w:val="28"/>
          <w:szCs w:val="28"/>
        </w:rPr>
        <w:t xml:space="preserve"> VIEŠOJO </w:t>
      </w:r>
      <w:r w:rsidR="00610B49" w:rsidRPr="00610B49">
        <w:rPr>
          <w:rFonts w:cstheme="minorHAnsi"/>
          <w:b/>
          <w:bCs/>
          <w:sz w:val="28"/>
          <w:szCs w:val="28"/>
        </w:rPr>
        <w:t>PIRKIMO „</w:t>
      </w:r>
      <w:r w:rsidR="007E1CB7">
        <w:rPr>
          <w:b/>
          <w:sz w:val="28"/>
          <w:szCs w:val="28"/>
        </w:rPr>
        <w:t>LAUKO REKLAMOS</w:t>
      </w:r>
      <w:r w:rsidR="007E1CB7" w:rsidRPr="008228EA">
        <w:rPr>
          <w:b/>
          <w:bCs/>
          <w:caps/>
          <w:sz w:val="28"/>
          <w:szCs w:val="28"/>
        </w:rPr>
        <w:t xml:space="preserve"> </w:t>
      </w:r>
      <w:r w:rsidR="00F36A59">
        <w:rPr>
          <w:b/>
          <w:bCs/>
          <w:caps/>
          <w:sz w:val="28"/>
          <w:szCs w:val="28"/>
        </w:rPr>
        <w:t>STENDŲ NUOMĄ KLAIPĖDOJE</w:t>
      </w:r>
      <w:r w:rsidR="00610B49" w:rsidRPr="00610B49">
        <w:rPr>
          <w:rFonts w:cstheme="minorHAnsi"/>
          <w:b/>
          <w:bC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8AF7B4D"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0EA44463" w14:textId="7D9E5366" w:rsidR="00724579" w:rsidRPr="006D5BB9" w:rsidRDefault="00724579" w:rsidP="00724579">
      <w:pPr>
        <w:pStyle w:val="Sraopastraipa"/>
        <w:spacing w:after="0" w:line="240" w:lineRule="auto"/>
        <w:ind w:left="0" w:firstLine="567"/>
        <w:jc w:val="both"/>
      </w:pPr>
      <w:r w:rsidRPr="00CD7561">
        <w:t>1.5</w:t>
      </w:r>
      <w:r w:rsidR="000B7DE2" w:rsidRPr="000B7DE2">
        <w:t xml:space="preserve"> </w:t>
      </w:r>
      <w:r w:rsidR="001E0136" w:rsidRPr="004E1A76">
        <w:rPr>
          <w:rFonts w:eastAsiaTheme="minorEastAsia"/>
          <w:sz w:val="21"/>
          <w:szCs w:val="24"/>
          <w:lang w:eastAsia="lt-LT"/>
        </w:rPr>
        <w:t xml:space="preserve">Atliekamas žaliasis pirkimas. Pirkimas vykdomas vadovaujantis </w:t>
      </w:r>
      <w:hyperlink r:id="rId9" w:history="1">
        <w:r w:rsidR="001E0136" w:rsidRPr="004E1A76">
          <w:rPr>
            <w:rFonts w:eastAsiaTheme="minorEastAsia"/>
            <w:sz w:val="21"/>
            <w:szCs w:val="24"/>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1E0136" w:rsidRPr="004E1A76">
        <w:rPr>
          <w:rFonts w:eastAsiaTheme="minorEastAsia"/>
          <w:sz w:val="21"/>
          <w:szCs w:val="24"/>
          <w:lang w:eastAsia="lt-LT"/>
        </w:rPr>
        <w:t xml:space="preserve">“. Aplinkos apaugos kriterijai nustatyti šių pirkimo sąlygų </w:t>
      </w:r>
      <w:r w:rsidR="00CA1C60">
        <w:rPr>
          <w:rFonts w:eastAsiaTheme="minorEastAsia"/>
          <w:sz w:val="21"/>
          <w:szCs w:val="24"/>
          <w:lang w:eastAsia="lt-LT"/>
        </w:rPr>
        <w:t>6</w:t>
      </w:r>
      <w:r w:rsidR="001E0136" w:rsidRPr="004E1A76">
        <w:rPr>
          <w:rFonts w:eastAsiaTheme="minorEastAsia"/>
          <w:sz w:val="21"/>
          <w:szCs w:val="24"/>
          <w:lang w:eastAsia="lt-LT"/>
        </w:rPr>
        <w:t xml:space="preserve"> priede</w:t>
      </w:r>
      <w:r w:rsidR="001E0136" w:rsidRPr="004E1A76">
        <w:rPr>
          <w:rFonts w:eastAsia="Times New Roman" w:cstheme="minorHAnsi"/>
          <w:i/>
          <w:iCs/>
          <w:sz w:val="21"/>
          <w:szCs w:val="21"/>
          <w:lang w:eastAsia="lt-LT"/>
        </w:rPr>
        <w:t>.</w:t>
      </w:r>
    </w:p>
    <w:p w14:paraId="4EE04ED3" w14:textId="77777777" w:rsidR="00724579" w:rsidRPr="00CD7561" w:rsidRDefault="00724579" w:rsidP="00724579">
      <w:pPr>
        <w:pStyle w:val="Sraopastraipa"/>
        <w:numPr>
          <w:ilvl w:val="1"/>
          <w:numId w:val="5"/>
        </w:numPr>
        <w:tabs>
          <w:tab w:val="left" w:pos="993"/>
        </w:tabs>
        <w:spacing w:after="0" w:line="240" w:lineRule="auto"/>
        <w:ind w:left="0" w:firstLine="567"/>
        <w:jc w:val="both"/>
        <w:rPr>
          <w:rFonts w:eastAsia="Arial"/>
        </w:rPr>
      </w:pPr>
      <w:r w:rsidRPr="00CD7561">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proofErr w:type="spellStart"/>
      <w:r w:rsidRPr="00CD7561">
        <w:rPr>
          <w:rFonts w:cstheme="minorHAnsi"/>
          <w:i/>
          <w:iCs/>
        </w:rPr>
        <w:t>ex</w:t>
      </w:r>
      <w:proofErr w:type="spellEnd"/>
      <w:r w:rsidRPr="00CD7561">
        <w:rPr>
          <w:rFonts w:cstheme="minorHAnsi"/>
          <w:i/>
          <w:iCs/>
        </w:rPr>
        <w:t xml:space="preserve">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17E3F546" w:rsidR="00CD73DB" w:rsidRPr="00F333CD"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745745">
        <w:rPr>
          <w:rFonts w:eastAsia="Calibri" w:cstheme="minorHAnsi"/>
          <w:color w:val="000000" w:themeColor="text1"/>
        </w:rPr>
        <w:t xml:space="preserve">Perkančioji organizacija numato įsigyti </w:t>
      </w:r>
      <w:r w:rsidR="005423A9">
        <w:rPr>
          <w:b/>
          <w:bCs/>
        </w:rPr>
        <w:t>L</w:t>
      </w:r>
      <w:r>
        <w:rPr>
          <w:b/>
          <w:bCs/>
        </w:rPr>
        <w:t>auko reklamos</w:t>
      </w:r>
      <w:r w:rsidRPr="0034455A">
        <w:rPr>
          <w:b/>
          <w:bCs/>
        </w:rPr>
        <w:t xml:space="preserve"> </w:t>
      </w:r>
      <w:r>
        <w:rPr>
          <w:b/>
          <w:bCs/>
        </w:rPr>
        <w:t>stendų Klaipėdoje nuomos</w:t>
      </w:r>
      <w:r>
        <w:rPr>
          <w:b/>
          <w:bCs/>
          <w:szCs w:val="24"/>
        </w:rPr>
        <w:t xml:space="preserve"> </w:t>
      </w:r>
      <w:r w:rsidRPr="009350A1">
        <w:rPr>
          <w:b/>
          <w:bCs/>
          <w:szCs w:val="24"/>
        </w:rPr>
        <w:t>paslaug</w:t>
      </w:r>
      <w:r>
        <w:rPr>
          <w:b/>
          <w:bCs/>
          <w:szCs w:val="24"/>
        </w:rPr>
        <w:t>as.</w:t>
      </w:r>
      <w:r w:rsidR="00CD73DB" w:rsidRPr="00CD7561">
        <w:rPr>
          <w:b/>
          <w:sz w:val="22"/>
          <w:szCs w:val="22"/>
        </w:rPr>
        <w:t xml:space="preserve">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22D8968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lastRenderedPageBreak/>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F90F5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174D2E39" w14:textId="47E768E7" w:rsidR="00F90F5F" w:rsidRDefault="00F90F5F" w:rsidP="002E05AD">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 techninė specifikacija</w:t>
      </w:r>
      <w:r>
        <w:rPr>
          <w:rFonts w:cstheme="minorHAnsi"/>
        </w:rPr>
        <w:t xml:space="preserve"> </w:t>
      </w:r>
      <w:r w:rsidRPr="00C717AB">
        <w:rPr>
          <w:rFonts w:cstheme="minorHAnsi"/>
        </w:rPr>
        <w:t xml:space="preserve">pagal specialiųjų pirkimo sąlygų </w:t>
      </w:r>
      <w:r w:rsidR="00BA547A">
        <w:rPr>
          <w:rFonts w:cstheme="minorHAnsi"/>
        </w:rPr>
        <w:t>2</w:t>
      </w:r>
      <w:r w:rsidRPr="00C717AB">
        <w:rPr>
          <w:rFonts w:cstheme="minorHAnsi"/>
        </w:rPr>
        <w:t xml:space="preserve"> priedą.</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lastRenderedPageBreak/>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Pr="00F54080" w:rsidRDefault="008C1206" w:rsidP="008C1206">
      <w:pPr>
        <w:suppressAutoHyphens/>
        <w:adjustRightInd w:val="0"/>
        <w:spacing w:after="0" w:line="240" w:lineRule="auto"/>
        <w:ind w:firstLine="709"/>
        <w:jc w:val="both"/>
        <w:rPr>
          <w:rFonts w:cstheme="minorHAnsi"/>
        </w:rPr>
      </w:pPr>
      <w:r w:rsidRPr="00D45C32">
        <w:rPr>
          <w:rFonts w:ascii="Times New Roman" w:hAnsi="Times New Roman" w:cs="Times New Roman"/>
          <w:sz w:val="24"/>
          <w:szCs w:val="24"/>
        </w:rPr>
        <w:t xml:space="preserve">11.1.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1EE48680" w14:textId="02CABB25" w:rsidR="008C1206" w:rsidRPr="00F54080" w:rsidRDefault="008C1206" w:rsidP="0081477D">
      <w:pPr>
        <w:suppressAutoHyphens/>
        <w:spacing w:after="0" w:line="240" w:lineRule="auto"/>
        <w:ind w:firstLine="709"/>
        <w:jc w:val="both"/>
        <w:rPr>
          <w:rFonts w:cstheme="minorHAnsi"/>
          <w:bCs/>
          <w:iCs/>
          <w:lang w:eastAsia="ar-SA"/>
        </w:rPr>
      </w:pPr>
      <w:r w:rsidRPr="00F54080">
        <w:rPr>
          <w:rFonts w:cstheme="minorHAnsi"/>
          <w:bCs/>
          <w:iCs/>
          <w:lang w:eastAsia="ar-SA"/>
        </w:rPr>
        <w:t>11.</w:t>
      </w:r>
      <w:r>
        <w:rPr>
          <w:rFonts w:cstheme="minorHAnsi"/>
          <w:bCs/>
          <w:iCs/>
          <w:lang w:eastAsia="ar-SA"/>
        </w:rPr>
        <w:t>2</w:t>
      </w:r>
      <w:r w:rsidRPr="00F54080">
        <w:rPr>
          <w:rFonts w:cstheme="minorHAnsi"/>
          <w:bCs/>
          <w:iCs/>
          <w:lang w:eastAsia="ar-SA"/>
        </w:rPr>
        <w:t xml:space="preserve">. Tiekėjo pasiūlyme nurodyta pasiūlymo kaina negali viršyti perkančiosios organizacijos pirkimui skirtų lėšų sumos: – </w:t>
      </w:r>
      <w:r w:rsidR="0081477D">
        <w:rPr>
          <w:rFonts w:cstheme="minorHAnsi"/>
          <w:bCs/>
          <w:iCs/>
          <w:lang w:eastAsia="ar-SA"/>
        </w:rPr>
        <w:t>3</w:t>
      </w:r>
      <w:r w:rsidR="007B3B06">
        <w:rPr>
          <w:rFonts w:cstheme="minorHAnsi"/>
          <w:bCs/>
          <w:iCs/>
          <w:lang w:eastAsia="ar-SA"/>
        </w:rPr>
        <w:t>5</w:t>
      </w:r>
      <w:r w:rsidR="0081477D">
        <w:rPr>
          <w:rFonts w:cstheme="minorHAnsi"/>
          <w:bCs/>
          <w:iCs/>
          <w:lang w:eastAsia="ar-SA"/>
        </w:rPr>
        <w:t>000</w:t>
      </w:r>
      <w:r w:rsidRPr="00F54080">
        <w:rPr>
          <w:rFonts w:cstheme="minorHAnsi"/>
          <w:bCs/>
          <w:iCs/>
          <w:lang w:eastAsia="ar-SA"/>
        </w:rPr>
        <w:t>,00 Eur be PVM;</w:t>
      </w:r>
    </w:p>
    <w:p w14:paraId="1C70ADDC" w14:textId="0DD9AF47" w:rsidR="008C1206" w:rsidRPr="00EB5EF7" w:rsidRDefault="008C1206" w:rsidP="00EB5EF7">
      <w:pPr>
        <w:suppressAutoHyphens/>
        <w:autoSpaceDN w:val="0"/>
        <w:spacing w:after="0" w:line="240" w:lineRule="auto"/>
        <w:ind w:firstLine="709"/>
        <w:jc w:val="both"/>
        <w:rPr>
          <w:rFonts w:eastAsia="Calibri" w:cstheme="minorHAnsi"/>
          <w:bCs/>
          <w:iCs/>
        </w:rPr>
      </w:pPr>
      <w:r w:rsidRPr="00F54080">
        <w:rPr>
          <w:rFonts w:eastAsia="Calibri" w:cstheme="minorHAnsi"/>
          <w:bCs/>
          <w:iCs/>
          <w:lang w:eastAsia="ar-SA"/>
        </w:rPr>
        <w:t>11.</w:t>
      </w:r>
      <w:r>
        <w:rPr>
          <w:rFonts w:eastAsia="Calibri" w:cstheme="minorHAnsi"/>
          <w:bCs/>
          <w:iCs/>
          <w:lang w:eastAsia="ar-SA"/>
        </w:rPr>
        <w:t>3</w:t>
      </w:r>
      <w:r w:rsidRPr="00F54080">
        <w:rPr>
          <w:rFonts w:eastAsia="Calibri" w:cstheme="minorHAnsi"/>
          <w:bCs/>
          <w:iCs/>
          <w:lang w:eastAsia="ar-SA"/>
        </w:rPr>
        <w:t xml:space="preserve">. </w:t>
      </w:r>
      <w:r w:rsidRPr="00F54080">
        <w:rPr>
          <w:rFonts w:eastAsia="Calibri" w:cstheme="minorHAnsi"/>
          <w:bCs/>
          <w:iCs/>
        </w:rPr>
        <w:t xml:space="preserve">Jeigu pasiūlymo kaina viršys </w:t>
      </w:r>
      <w:r>
        <w:rPr>
          <w:rFonts w:eastAsia="Calibri" w:cstheme="minorHAnsi"/>
          <w:bCs/>
          <w:iCs/>
        </w:rPr>
        <w:t xml:space="preserve">maksimalią </w:t>
      </w:r>
      <w:r w:rsidRPr="00F54080">
        <w:rPr>
          <w:rFonts w:eastAsia="Calibri" w:cstheme="minorHAnsi"/>
          <w:bCs/>
          <w:iCs/>
        </w:rPr>
        <w:t>nurodytą</w:t>
      </w:r>
      <w:r>
        <w:rPr>
          <w:rFonts w:eastAsia="Calibri" w:cstheme="minorHAnsi"/>
          <w:bCs/>
          <w:iCs/>
        </w:rPr>
        <w:t xml:space="preserve"> sumą</w:t>
      </w:r>
      <w:r w:rsidRPr="00F54080">
        <w:rPr>
          <w:rFonts w:eastAsia="Calibri" w:cstheme="minorHAnsi"/>
          <w:bCs/>
          <w:iCs/>
        </w:rPr>
        <w:t>, Tiekėjo pasiūlymas, vadovaujantis VPĮ 2 str. 18 d. 2 p., bus pripažintas nepriimtinu ir vadovaujantis VPĮ 45 str. 5 p. bus atmestas.</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662"/>
        <w:gridCol w:w="976"/>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w:t>
            </w:r>
            <w:proofErr w:type="spellStart"/>
            <w:r w:rsidR="00516528" w:rsidRPr="00F0499F">
              <w:rPr>
                <w:rFonts w:cstheme="minorHAnsi"/>
              </w:rPr>
              <w:t>xml</w:t>
            </w:r>
            <w:proofErr w:type="spellEnd"/>
            <w:r w:rsidR="00516528" w:rsidRPr="00F0499F">
              <w:rPr>
                <w:rFonts w:cstheme="minorHAnsi"/>
              </w:rPr>
              <w:t xml:space="preserve"> </w:t>
            </w:r>
            <w:r w:rsidR="00516528">
              <w:rPr>
                <w:rFonts w:cstheme="minorHAnsi"/>
              </w:rPr>
              <w:t>ir .</w:t>
            </w:r>
            <w:proofErr w:type="spellStart"/>
            <w:r w:rsidR="00516528">
              <w:rPr>
                <w:rFonts w:cstheme="minorHAnsi"/>
              </w:rPr>
              <w:t>pdf</w:t>
            </w:r>
            <w:proofErr w:type="spellEnd"/>
            <w:r w:rsidR="00516528">
              <w:rPr>
                <w:rFonts w:cstheme="minorHAnsi"/>
              </w:rPr>
              <w:t xml:space="preserve">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52DB443" w:rsidR="00E2507F" w:rsidRPr="00545181" w:rsidRDefault="00E2507F" w:rsidP="00701DB6">
            <w:pPr>
              <w:tabs>
                <w:tab w:val="left" w:pos="3150"/>
              </w:tabs>
              <w:rPr>
                <w:sz w:val="21"/>
                <w:szCs w:val="21"/>
              </w:rPr>
            </w:pPr>
            <w:r>
              <w:rPr>
                <w:sz w:val="21"/>
                <w:szCs w:val="21"/>
              </w:rPr>
              <w:t>7 priedas „P</w:t>
            </w:r>
            <w:r w:rsidR="00C93632">
              <w:rPr>
                <w:sz w:val="21"/>
                <w:szCs w:val="21"/>
              </w:rPr>
              <w:t>aslaugų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3BD187BD" w14:textId="77777777" w:rsidR="00832467" w:rsidRDefault="00832467" w:rsidP="00832467">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832467" w:rsidRPr="00F0499F" w14:paraId="40F9757F" w14:textId="77777777" w:rsidTr="00574D57">
        <w:trPr>
          <w:trHeight w:val="20"/>
        </w:trPr>
        <w:tc>
          <w:tcPr>
            <w:tcW w:w="738" w:type="dxa"/>
            <w:shd w:val="clear" w:color="auto" w:fill="D9D9D9" w:themeFill="background1" w:themeFillShade="D9"/>
            <w:tcMar>
              <w:top w:w="0" w:type="dxa"/>
              <w:left w:w="108" w:type="dxa"/>
              <w:bottom w:w="0" w:type="dxa"/>
              <w:right w:w="108" w:type="dxa"/>
            </w:tcMar>
          </w:tcPr>
          <w:p w14:paraId="70514429" w14:textId="77777777" w:rsidR="00832467" w:rsidRDefault="00832467" w:rsidP="00574D57">
            <w:pPr>
              <w:spacing w:after="0"/>
              <w:jc w:val="center"/>
              <w:rPr>
                <w:rFonts w:cstheme="minorHAnsi"/>
                <w:b/>
                <w:bCs/>
              </w:rPr>
            </w:pPr>
            <w:r w:rsidRPr="004B3551">
              <w:rPr>
                <w:rFonts w:cstheme="minorHAnsi"/>
                <w:b/>
                <w:bCs/>
              </w:rPr>
              <w:t>Eil.</w:t>
            </w:r>
            <w:r>
              <w:rPr>
                <w:rFonts w:cstheme="minorHAnsi"/>
                <w:b/>
                <w:bCs/>
              </w:rPr>
              <w:t xml:space="preserve"> </w:t>
            </w:r>
          </w:p>
          <w:p w14:paraId="78B0C550" w14:textId="77777777" w:rsidR="00832467" w:rsidRPr="004B3551" w:rsidRDefault="00832467" w:rsidP="00574D57">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08E87F9" w14:textId="77777777" w:rsidR="00832467" w:rsidRPr="004B3551" w:rsidRDefault="00832467" w:rsidP="00574D57">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67032350" w14:textId="77777777" w:rsidR="00832467" w:rsidRPr="00F0499F" w:rsidRDefault="00832467" w:rsidP="00574D57">
            <w:pPr>
              <w:spacing w:after="0"/>
              <w:jc w:val="center"/>
              <w:rPr>
                <w:rFonts w:cstheme="minorHAnsi"/>
                <w:b/>
              </w:rPr>
            </w:pPr>
            <w:r w:rsidRPr="00F0499F">
              <w:rPr>
                <w:rFonts w:cstheme="minorHAnsi"/>
                <w:b/>
              </w:rPr>
              <w:t>DATA/DIENŲ SKAIČIUS/ LAIKAS</w:t>
            </w:r>
          </w:p>
          <w:p w14:paraId="7E6E9551" w14:textId="77777777" w:rsidR="00832467" w:rsidRPr="00F0499F" w:rsidRDefault="00832467" w:rsidP="00574D57">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73633BC9" w14:textId="77777777" w:rsidR="00832467" w:rsidRPr="00F0499F" w:rsidRDefault="00832467" w:rsidP="00574D57">
            <w:pPr>
              <w:jc w:val="center"/>
              <w:rPr>
                <w:rFonts w:cstheme="minorHAnsi"/>
                <w:b/>
              </w:rPr>
            </w:pPr>
            <w:r w:rsidRPr="00F0499F">
              <w:rPr>
                <w:rFonts w:cstheme="minorHAnsi"/>
                <w:b/>
              </w:rPr>
              <w:t>PASTABOS</w:t>
            </w:r>
          </w:p>
        </w:tc>
      </w:tr>
      <w:tr w:rsidR="00832467" w:rsidRPr="00F0499F" w14:paraId="1F631405" w14:textId="77777777" w:rsidTr="00574D57">
        <w:trPr>
          <w:trHeight w:val="20"/>
        </w:trPr>
        <w:tc>
          <w:tcPr>
            <w:tcW w:w="738" w:type="dxa"/>
            <w:tcMar>
              <w:top w:w="0" w:type="dxa"/>
              <w:left w:w="108" w:type="dxa"/>
              <w:bottom w:w="0" w:type="dxa"/>
              <w:right w:w="108" w:type="dxa"/>
            </w:tcMar>
          </w:tcPr>
          <w:p w14:paraId="3D1D5D22" w14:textId="77777777" w:rsidR="00832467" w:rsidRPr="006932C2" w:rsidRDefault="00832467" w:rsidP="00574D57">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A8AAC95" w14:textId="77777777" w:rsidR="00832467" w:rsidRPr="00F0499F" w:rsidRDefault="00832467" w:rsidP="00574D57">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250B91B1" w14:textId="77777777" w:rsidR="00832467" w:rsidRPr="00F0499F" w:rsidRDefault="00832467" w:rsidP="00574D57">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47E10AAB" w14:textId="77777777" w:rsidR="00832467" w:rsidRPr="00F0499F" w:rsidRDefault="00832467" w:rsidP="00574D57">
            <w:pPr>
              <w:spacing w:after="0" w:line="240" w:lineRule="auto"/>
              <w:rPr>
                <w:rFonts w:cstheme="minorHAnsi"/>
                <w:iCs/>
              </w:rPr>
            </w:pPr>
            <w:r w:rsidRPr="00F0499F">
              <w:rPr>
                <w:rFonts w:cstheme="minorHAnsi"/>
              </w:rPr>
              <w:t>Perkančioji organizacija turi teisę pratęsti pasiūlymų pateikimo terminą.</w:t>
            </w:r>
          </w:p>
        </w:tc>
      </w:tr>
      <w:tr w:rsidR="00832467" w:rsidRPr="00F0499F" w14:paraId="3181CBAA" w14:textId="77777777" w:rsidTr="00574D57">
        <w:trPr>
          <w:trHeight w:val="20"/>
        </w:trPr>
        <w:tc>
          <w:tcPr>
            <w:tcW w:w="738" w:type="dxa"/>
            <w:tcMar>
              <w:top w:w="0" w:type="dxa"/>
              <w:left w:w="108" w:type="dxa"/>
              <w:bottom w:w="0" w:type="dxa"/>
              <w:right w:w="108" w:type="dxa"/>
            </w:tcMar>
          </w:tcPr>
          <w:p w14:paraId="3703CBC0" w14:textId="77777777" w:rsidR="00832467" w:rsidRPr="006932C2" w:rsidRDefault="00832467" w:rsidP="00574D57">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27AC469D" w14:textId="77777777" w:rsidR="00832467" w:rsidRPr="00F0499F" w:rsidRDefault="00832467" w:rsidP="00574D57">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171DC1EA" w14:textId="77777777" w:rsidR="00832467" w:rsidRPr="00573006" w:rsidRDefault="00832467" w:rsidP="00574D57">
            <w:pPr>
              <w:spacing w:after="0" w:line="240" w:lineRule="auto"/>
              <w:rPr>
                <w:rFonts w:cstheme="minorHAnsi"/>
              </w:rPr>
            </w:pPr>
            <w:r w:rsidRPr="00573006">
              <w:rPr>
                <w:rFonts w:cstheme="minorHAnsi"/>
              </w:rPr>
              <w:t xml:space="preserve">Pradedamas ne anksčiau nei po </w:t>
            </w:r>
            <w:r>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6BA4EF6B" w14:textId="77777777" w:rsidR="00832467" w:rsidRPr="00F0499F" w:rsidRDefault="00832467" w:rsidP="00574D57">
            <w:pPr>
              <w:spacing w:after="0" w:line="240" w:lineRule="auto"/>
              <w:rPr>
                <w:rFonts w:cstheme="minorHAnsi"/>
                <w:iCs/>
              </w:rPr>
            </w:pPr>
          </w:p>
        </w:tc>
      </w:tr>
      <w:tr w:rsidR="00832467" w:rsidRPr="00535763" w14:paraId="336F945A" w14:textId="77777777" w:rsidTr="00574D57">
        <w:trPr>
          <w:trHeight w:val="20"/>
        </w:trPr>
        <w:tc>
          <w:tcPr>
            <w:tcW w:w="738" w:type="dxa"/>
            <w:tcMar>
              <w:top w:w="0" w:type="dxa"/>
              <w:left w:w="108" w:type="dxa"/>
              <w:bottom w:w="0" w:type="dxa"/>
              <w:right w:w="108" w:type="dxa"/>
            </w:tcMar>
          </w:tcPr>
          <w:p w14:paraId="5B6F12E5" w14:textId="77777777" w:rsidR="00832467" w:rsidRPr="006932C2" w:rsidRDefault="00832467" w:rsidP="00574D57">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4F34C8BC" w14:textId="77777777" w:rsidR="00832467" w:rsidRPr="00AD6A9B" w:rsidRDefault="00832467" w:rsidP="00574D57">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3705C391" w14:textId="77777777" w:rsidR="00832467" w:rsidRPr="00C422D8" w:rsidRDefault="00832467" w:rsidP="00574D57">
            <w:pPr>
              <w:spacing w:after="0" w:line="240" w:lineRule="auto"/>
              <w:rPr>
                <w:rFonts w:cstheme="minorHAnsi"/>
              </w:rPr>
            </w:pPr>
            <w:r w:rsidRPr="00C422D8">
              <w:rPr>
                <w:rFonts w:cstheme="minorHAnsi"/>
              </w:rPr>
              <w:t>6 (šešios) dienos iki pasiūlymų pateikimo termino pabaigos</w:t>
            </w:r>
          </w:p>
          <w:p w14:paraId="732C6166" w14:textId="77777777" w:rsidR="00832467" w:rsidRPr="00C422D8" w:rsidRDefault="00832467" w:rsidP="00574D57">
            <w:pPr>
              <w:spacing w:after="0" w:line="240" w:lineRule="auto"/>
              <w:rPr>
                <w:rFonts w:cstheme="minorHAnsi"/>
              </w:rPr>
            </w:pPr>
          </w:p>
        </w:tc>
        <w:tc>
          <w:tcPr>
            <w:tcW w:w="2694" w:type="dxa"/>
            <w:tcMar>
              <w:top w:w="0" w:type="dxa"/>
              <w:left w:w="108" w:type="dxa"/>
              <w:bottom w:w="0" w:type="dxa"/>
              <w:right w:w="108" w:type="dxa"/>
            </w:tcMar>
          </w:tcPr>
          <w:p w14:paraId="08A16A16" w14:textId="77777777" w:rsidR="00832467" w:rsidRPr="00535763" w:rsidRDefault="00832467" w:rsidP="00574D57">
            <w:pPr>
              <w:spacing w:after="0" w:line="240" w:lineRule="auto"/>
              <w:rPr>
                <w:rFonts w:cstheme="minorHAnsi"/>
                <w:iCs/>
                <w:color w:val="7030A0"/>
              </w:rPr>
            </w:pPr>
          </w:p>
        </w:tc>
      </w:tr>
      <w:tr w:rsidR="00832467" w:rsidRPr="00F0499F" w14:paraId="56AD53E3" w14:textId="77777777" w:rsidTr="00574D57">
        <w:trPr>
          <w:trHeight w:val="20"/>
        </w:trPr>
        <w:tc>
          <w:tcPr>
            <w:tcW w:w="738" w:type="dxa"/>
            <w:tcMar>
              <w:top w:w="0" w:type="dxa"/>
              <w:left w:w="108" w:type="dxa"/>
              <w:bottom w:w="0" w:type="dxa"/>
              <w:right w:w="108" w:type="dxa"/>
            </w:tcMar>
          </w:tcPr>
          <w:p w14:paraId="5A9B09AD" w14:textId="77777777" w:rsidR="00832467" w:rsidRPr="00D5428E" w:rsidRDefault="00832467" w:rsidP="00574D57">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8CF088B" w14:textId="77777777" w:rsidR="00832467" w:rsidRPr="00F0499F" w:rsidRDefault="00832467" w:rsidP="00574D57">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0987760B" w14:textId="77777777" w:rsidR="00832467" w:rsidRPr="00C422D8" w:rsidRDefault="00832467" w:rsidP="00574D57">
            <w:pPr>
              <w:spacing w:after="0" w:line="240" w:lineRule="auto"/>
              <w:rPr>
                <w:rFonts w:cstheme="minorHAnsi"/>
              </w:rPr>
            </w:pPr>
            <w:r w:rsidRPr="00C422D8">
              <w:rPr>
                <w:rFonts w:cstheme="minorHAnsi"/>
              </w:rPr>
              <w:t>4 (keturios) dienos iki pasiūlymų pateikimo termino pabaigos</w:t>
            </w:r>
          </w:p>
          <w:p w14:paraId="2CC84AA8" w14:textId="77777777" w:rsidR="00832467" w:rsidRPr="00C422D8" w:rsidRDefault="00832467" w:rsidP="00574D57">
            <w:pPr>
              <w:spacing w:after="0" w:line="240" w:lineRule="auto"/>
              <w:rPr>
                <w:rFonts w:cstheme="minorHAnsi"/>
              </w:rPr>
            </w:pPr>
          </w:p>
        </w:tc>
        <w:tc>
          <w:tcPr>
            <w:tcW w:w="2694" w:type="dxa"/>
            <w:tcMar>
              <w:top w:w="0" w:type="dxa"/>
              <w:left w:w="108" w:type="dxa"/>
              <w:bottom w:w="0" w:type="dxa"/>
              <w:right w:w="108" w:type="dxa"/>
            </w:tcMar>
          </w:tcPr>
          <w:p w14:paraId="1AE4CD86" w14:textId="77777777" w:rsidR="00832467" w:rsidRPr="00F0499F" w:rsidRDefault="00832467" w:rsidP="00574D57">
            <w:pPr>
              <w:spacing w:after="0" w:line="240" w:lineRule="auto"/>
              <w:rPr>
                <w:rFonts w:cstheme="minorHAnsi"/>
              </w:rPr>
            </w:pPr>
          </w:p>
        </w:tc>
      </w:tr>
      <w:tr w:rsidR="00832467" w:rsidRPr="00F0499F" w14:paraId="7CA7FDA5" w14:textId="77777777" w:rsidTr="00574D57">
        <w:trPr>
          <w:trHeight w:val="20"/>
        </w:trPr>
        <w:tc>
          <w:tcPr>
            <w:tcW w:w="738" w:type="dxa"/>
            <w:tcMar>
              <w:top w:w="0" w:type="dxa"/>
              <w:left w:w="108" w:type="dxa"/>
              <w:bottom w:w="0" w:type="dxa"/>
              <w:right w:w="108" w:type="dxa"/>
            </w:tcMar>
          </w:tcPr>
          <w:p w14:paraId="52780CDF" w14:textId="77777777" w:rsidR="00832467" w:rsidRPr="00D5428E" w:rsidRDefault="00832467" w:rsidP="00574D57">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292A5F2" w14:textId="77777777" w:rsidR="00832467" w:rsidRPr="00F0499F" w:rsidRDefault="00832467" w:rsidP="00574D57">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2EF51413" w14:textId="77777777" w:rsidR="00832467" w:rsidRPr="00F0499F" w:rsidRDefault="00832467" w:rsidP="00574D57">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0B0FEA9B" w14:textId="77777777" w:rsidR="00832467" w:rsidRPr="00F0499F" w:rsidRDefault="00832467" w:rsidP="00574D57">
            <w:pPr>
              <w:spacing w:after="0" w:line="240" w:lineRule="auto"/>
              <w:jc w:val="both"/>
              <w:rPr>
                <w:rFonts w:cstheme="minorHAnsi"/>
              </w:rPr>
            </w:pPr>
          </w:p>
        </w:tc>
      </w:tr>
      <w:tr w:rsidR="00832467" w:rsidRPr="00F0499F" w14:paraId="71BD37FA" w14:textId="77777777" w:rsidTr="00574D57">
        <w:trPr>
          <w:trHeight w:val="20"/>
        </w:trPr>
        <w:tc>
          <w:tcPr>
            <w:tcW w:w="738" w:type="dxa"/>
            <w:tcMar>
              <w:top w:w="0" w:type="dxa"/>
              <w:left w:w="108" w:type="dxa"/>
              <w:bottom w:w="0" w:type="dxa"/>
              <w:right w:w="108" w:type="dxa"/>
            </w:tcMar>
          </w:tcPr>
          <w:p w14:paraId="53BA8BC4" w14:textId="77777777" w:rsidR="00832467" w:rsidRPr="00D5428E" w:rsidRDefault="00832467" w:rsidP="00574D57">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690BC8A" w14:textId="77777777" w:rsidR="00832467" w:rsidRPr="00F0499F" w:rsidRDefault="00832467" w:rsidP="00574D57">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699DC7E8" w14:textId="77777777" w:rsidR="00832467" w:rsidRPr="00F0499F" w:rsidRDefault="00832467" w:rsidP="00574D57">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650AFDF3" w14:textId="77777777" w:rsidR="00832467" w:rsidRPr="00F0499F" w:rsidRDefault="00832467" w:rsidP="00574D57">
            <w:pPr>
              <w:spacing w:after="0" w:line="240" w:lineRule="auto"/>
              <w:rPr>
                <w:rFonts w:cstheme="minorHAnsi"/>
              </w:rPr>
            </w:pPr>
          </w:p>
        </w:tc>
      </w:tr>
      <w:tr w:rsidR="00832467" w:rsidRPr="00F0499F" w14:paraId="497889C8" w14:textId="77777777" w:rsidTr="00574D57">
        <w:trPr>
          <w:trHeight w:val="410"/>
        </w:trPr>
        <w:tc>
          <w:tcPr>
            <w:tcW w:w="738" w:type="dxa"/>
            <w:tcMar>
              <w:top w:w="0" w:type="dxa"/>
              <w:left w:w="108" w:type="dxa"/>
              <w:bottom w:w="0" w:type="dxa"/>
              <w:right w:w="108" w:type="dxa"/>
            </w:tcMar>
          </w:tcPr>
          <w:p w14:paraId="031976D2" w14:textId="77777777" w:rsidR="00832467" w:rsidRPr="00D5428E" w:rsidRDefault="00832467" w:rsidP="00574D57">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2F019A7" w14:textId="77777777" w:rsidR="00832467" w:rsidRPr="00F0499F" w:rsidRDefault="00832467" w:rsidP="00574D57">
            <w:pPr>
              <w:spacing w:after="0" w:line="240" w:lineRule="auto"/>
            </w:pPr>
            <w:r w:rsidRPr="60D6564E">
              <w:t>Tiekėjai turi pateikti prekių pavyzdžius</w:t>
            </w:r>
          </w:p>
        </w:tc>
        <w:tc>
          <w:tcPr>
            <w:tcW w:w="2835" w:type="dxa"/>
            <w:tcMar>
              <w:top w:w="0" w:type="dxa"/>
              <w:left w:w="108" w:type="dxa"/>
              <w:bottom w:w="0" w:type="dxa"/>
              <w:right w:w="108" w:type="dxa"/>
            </w:tcMar>
          </w:tcPr>
          <w:p w14:paraId="5014DA76" w14:textId="77777777" w:rsidR="00832467" w:rsidRPr="00F0499F" w:rsidRDefault="00832467" w:rsidP="00574D57">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B0DB395" w14:textId="77777777" w:rsidR="00832467" w:rsidRPr="00F0499F" w:rsidRDefault="00832467" w:rsidP="00574D57">
            <w:pPr>
              <w:spacing w:after="0" w:line="240" w:lineRule="auto"/>
              <w:rPr>
                <w:rFonts w:cstheme="minorHAnsi"/>
                <w:iCs/>
                <w:color w:val="00B050"/>
              </w:rPr>
            </w:pPr>
          </w:p>
        </w:tc>
        <w:tc>
          <w:tcPr>
            <w:tcW w:w="2694" w:type="dxa"/>
            <w:tcMar>
              <w:top w:w="0" w:type="dxa"/>
              <w:left w:w="108" w:type="dxa"/>
              <w:bottom w:w="0" w:type="dxa"/>
              <w:right w:w="108" w:type="dxa"/>
            </w:tcMar>
          </w:tcPr>
          <w:p w14:paraId="67AF41B4" w14:textId="77777777" w:rsidR="00832467" w:rsidRPr="00F0499F" w:rsidRDefault="00832467" w:rsidP="00574D57">
            <w:pPr>
              <w:spacing w:after="0" w:line="240" w:lineRule="auto"/>
              <w:rPr>
                <w:rFonts w:cstheme="minorHAnsi"/>
              </w:rPr>
            </w:pPr>
          </w:p>
        </w:tc>
      </w:tr>
      <w:tr w:rsidR="00832467" w:rsidRPr="00F0499F" w14:paraId="07984EBA" w14:textId="77777777" w:rsidTr="00574D57">
        <w:trPr>
          <w:trHeight w:val="20"/>
        </w:trPr>
        <w:tc>
          <w:tcPr>
            <w:tcW w:w="738" w:type="dxa"/>
            <w:tcMar>
              <w:top w:w="0" w:type="dxa"/>
              <w:left w:w="108" w:type="dxa"/>
              <w:bottom w:w="0" w:type="dxa"/>
              <w:right w:w="108" w:type="dxa"/>
            </w:tcMar>
          </w:tcPr>
          <w:p w14:paraId="304A8D02" w14:textId="77777777" w:rsidR="00832467" w:rsidRPr="00D5428E" w:rsidRDefault="00832467" w:rsidP="00574D57">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71046EA" w14:textId="77777777" w:rsidR="00832467" w:rsidRPr="00F0499F" w:rsidRDefault="00832467" w:rsidP="00574D57">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067D59E6" w14:textId="77777777" w:rsidR="00832467" w:rsidRPr="00F0499F" w:rsidRDefault="00832467" w:rsidP="00574D57">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EE8CB2" w14:textId="77777777" w:rsidR="00832467" w:rsidRPr="00F0499F" w:rsidRDefault="00832467" w:rsidP="00574D57">
            <w:pPr>
              <w:spacing w:after="0" w:line="240" w:lineRule="auto"/>
              <w:rPr>
                <w:rFonts w:cstheme="minorHAnsi"/>
              </w:rPr>
            </w:pPr>
          </w:p>
        </w:tc>
      </w:tr>
      <w:tr w:rsidR="00832467" w:rsidRPr="00C21132" w14:paraId="48A89E58" w14:textId="77777777" w:rsidTr="00574D57">
        <w:trPr>
          <w:trHeight w:val="20"/>
        </w:trPr>
        <w:tc>
          <w:tcPr>
            <w:tcW w:w="738" w:type="dxa"/>
            <w:tcMar>
              <w:top w:w="0" w:type="dxa"/>
              <w:left w:w="108" w:type="dxa"/>
              <w:bottom w:w="0" w:type="dxa"/>
              <w:right w:w="108" w:type="dxa"/>
            </w:tcMar>
          </w:tcPr>
          <w:p w14:paraId="7910E2AD" w14:textId="77777777" w:rsidR="00832467" w:rsidRPr="00D5428E" w:rsidRDefault="00832467" w:rsidP="00574D57">
            <w:pPr>
              <w:pStyle w:val="Sraopastraipa"/>
              <w:numPr>
                <w:ilvl w:val="0"/>
                <w:numId w:val="13"/>
              </w:numPr>
              <w:spacing w:after="0" w:line="240" w:lineRule="auto"/>
            </w:pPr>
          </w:p>
        </w:tc>
        <w:tc>
          <w:tcPr>
            <w:tcW w:w="3685" w:type="dxa"/>
            <w:tcMar>
              <w:top w:w="0" w:type="dxa"/>
              <w:left w:w="108" w:type="dxa"/>
              <w:bottom w:w="0" w:type="dxa"/>
              <w:right w:w="108" w:type="dxa"/>
            </w:tcMar>
          </w:tcPr>
          <w:p w14:paraId="17D4EE07" w14:textId="77777777" w:rsidR="00832467" w:rsidRPr="00F0499F" w:rsidRDefault="00832467" w:rsidP="00574D57">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5EBC3AAA" w14:textId="77777777" w:rsidR="00832467" w:rsidRPr="00F0499F" w:rsidRDefault="00832467" w:rsidP="00574D57">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76236778" w14:textId="77777777" w:rsidR="00832467" w:rsidRPr="00F0499F" w:rsidRDefault="00832467" w:rsidP="00574D57">
            <w:pPr>
              <w:spacing w:after="0" w:line="240" w:lineRule="auto"/>
              <w:rPr>
                <w:rFonts w:cstheme="minorHAnsi"/>
                <w:iCs/>
              </w:rPr>
            </w:pPr>
          </w:p>
        </w:tc>
        <w:tc>
          <w:tcPr>
            <w:tcW w:w="2694" w:type="dxa"/>
            <w:tcMar>
              <w:top w:w="0" w:type="dxa"/>
              <w:left w:w="108" w:type="dxa"/>
              <w:bottom w:w="0" w:type="dxa"/>
              <w:right w:w="108" w:type="dxa"/>
            </w:tcMar>
          </w:tcPr>
          <w:p w14:paraId="47454D05" w14:textId="77777777" w:rsidR="00832467" w:rsidRPr="00C21132" w:rsidRDefault="00832467" w:rsidP="00574D57">
            <w:pPr>
              <w:spacing w:after="0" w:line="240" w:lineRule="auto"/>
            </w:pPr>
          </w:p>
        </w:tc>
      </w:tr>
      <w:tr w:rsidR="00832467" w:rsidRPr="00F0499F" w14:paraId="4D5EF2BF" w14:textId="77777777" w:rsidTr="00574D57">
        <w:trPr>
          <w:trHeight w:val="20"/>
        </w:trPr>
        <w:tc>
          <w:tcPr>
            <w:tcW w:w="738" w:type="dxa"/>
            <w:tcMar>
              <w:top w:w="0" w:type="dxa"/>
              <w:left w:w="108" w:type="dxa"/>
              <w:bottom w:w="0" w:type="dxa"/>
              <w:right w:w="108" w:type="dxa"/>
            </w:tcMar>
          </w:tcPr>
          <w:p w14:paraId="07CF7488" w14:textId="77777777" w:rsidR="00832467" w:rsidRPr="00D5428E" w:rsidRDefault="00832467" w:rsidP="00574D57">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CB641B9" w14:textId="77777777" w:rsidR="00832467" w:rsidRPr="00F0499F" w:rsidRDefault="00832467" w:rsidP="00574D57">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37043884" w14:textId="77777777" w:rsidR="00832467" w:rsidRPr="00F0499F" w:rsidRDefault="00832467" w:rsidP="00574D57">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37F8DF6B" w14:textId="77777777" w:rsidR="00832467" w:rsidRPr="00F0499F" w:rsidRDefault="00832467" w:rsidP="00574D57">
            <w:pPr>
              <w:spacing w:after="0" w:line="240" w:lineRule="auto"/>
              <w:rPr>
                <w:rFonts w:cstheme="minorHAnsi"/>
                <w:color w:val="000000" w:themeColor="text1"/>
              </w:rPr>
            </w:pPr>
          </w:p>
        </w:tc>
        <w:tc>
          <w:tcPr>
            <w:tcW w:w="2694" w:type="dxa"/>
            <w:tcMar>
              <w:top w:w="0" w:type="dxa"/>
              <w:left w:w="108" w:type="dxa"/>
              <w:bottom w:w="0" w:type="dxa"/>
              <w:right w:w="108" w:type="dxa"/>
            </w:tcMar>
          </w:tcPr>
          <w:p w14:paraId="619FDFF0" w14:textId="77777777" w:rsidR="00832467" w:rsidRPr="00F0499F" w:rsidRDefault="00832467" w:rsidP="00574D57">
            <w:pPr>
              <w:spacing w:after="0" w:line="240" w:lineRule="auto"/>
            </w:pPr>
          </w:p>
        </w:tc>
      </w:tr>
      <w:tr w:rsidR="00832467" w:rsidRPr="00F0499F" w14:paraId="79648B1F" w14:textId="77777777" w:rsidTr="00574D57">
        <w:trPr>
          <w:trHeight w:val="20"/>
        </w:trPr>
        <w:tc>
          <w:tcPr>
            <w:tcW w:w="738" w:type="dxa"/>
            <w:tcMar>
              <w:top w:w="0" w:type="dxa"/>
              <w:left w:w="108" w:type="dxa"/>
              <w:bottom w:w="0" w:type="dxa"/>
              <w:right w:w="108" w:type="dxa"/>
            </w:tcMar>
          </w:tcPr>
          <w:p w14:paraId="4E936D31" w14:textId="77777777" w:rsidR="00832467" w:rsidRPr="00D5428E" w:rsidRDefault="00832467" w:rsidP="00574D57">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8D0C88C" w14:textId="77777777" w:rsidR="00832467" w:rsidRPr="00F0499F" w:rsidRDefault="00832467" w:rsidP="00574D57">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4CAA4ADF" w14:textId="77777777" w:rsidR="00832467" w:rsidRPr="00F0499F" w:rsidRDefault="00832467" w:rsidP="00574D57">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3C0726B4" w14:textId="77777777" w:rsidR="00832467" w:rsidRPr="00F0499F" w:rsidRDefault="00832467" w:rsidP="00574D57">
            <w:pPr>
              <w:spacing w:after="0" w:line="240" w:lineRule="auto"/>
              <w:rPr>
                <w:rFonts w:cstheme="minorHAnsi"/>
                <w:bCs/>
              </w:rPr>
            </w:pPr>
          </w:p>
        </w:tc>
      </w:tr>
      <w:tr w:rsidR="00832467" w:rsidRPr="00F0499F" w14:paraId="4C7BC36E" w14:textId="77777777" w:rsidTr="00574D57">
        <w:trPr>
          <w:trHeight w:val="20"/>
        </w:trPr>
        <w:tc>
          <w:tcPr>
            <w:tcW w:w="738" w:type="dxa"/>
            <w:tcMar>
              <w:top w:w="0" w:type="dxa"/>
              <w:left w:w="108" w:type="dxa"/>
              <w:bottom w:w="0" w:type="dxa"/>
              <w:right w:w="108" w:type="dxa"/>
            </w:tcMar>
          </w:tcPr>
          <w:p w14:paraId="213A2C42" w14:textId="77777777" w:rsidR="00832467" w:rsidRPr="00D5428E" w:rsidRDefault="00832467" w:rsidP="00574D57">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FC0AD87" w14:textId="77777777" w:rsidR="00832467" w:rsidRPr="00F0499F" w:rsidRDefault="00832467" w:rsidP="00574D57">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2DCDEDCF" w14:textId="77777777" w:rsidR="00832467" w:rsidRPr="00F0499F" w:rsidRDefault="00832467" w:rsidP="00574D57">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028E8E7" w14:textId="77777777" w:rsidR="00832467" w:rsidRPr="00F0499F" w:rsidRDefault="00832467" w:rsidP="00574D57">
            <w:pPr>
              <w:spacing w:after="0" w:line="240" w:lineRule="auto"/>
              <w:rPr>
                <w:rFonts w:cstheme="minorHAnsi"/>
              </w:rPr>
            </w:pPr>
          </w:p>
        </w:tc>
      </w:tr>
      <w:tr w:rsidR="00832467" w:rsidRPr="00F0499F" w14:paraId="002DC207" w14:textId="77777777" w:rsidTr="00574D57">
        <w:trPr>
          <w:trHeight w:val="20"/>
        </w:trPr>
        <w:tc>
          <w:tcPr>
            <w:tcW w:w="738" w:type="dxa"/>
            <w:tcMar>
              <w:top w:w="0" w:type="dxa"/>
              <w:left w:w="108" w:type="dxa"/>
              <w:bottom w:w="0" w:type="dxa"/>
              <w:right w:w="108" w:type="dxa"/>
            </w:tcMar>
          </w:tcPr>
          <w:p w14:paraId="430520D0" w14:textId="77777777" w:rsidR="00832467" w:rsidRPr="00D5428E" w:rsidRDefault="00832467" w:rsidP="00574D57">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6C89AD6" w14:textId="77777777" w:rsidR="00832467" w:rsidRPr="00F0499F" w:rsidRDefault="00832467" w:rsidP="00574D57">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48E8E453" w14:textId="77777777" w:rsidR="00832467" w:rsidRPr="00F0499F" w:rsidRDefault="00832467" w:rsidP="00574D57">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298C232A" w14:textId="77777777" w:rsidR="00832467" w:rsidRPr="00F0499F" w:rsidRDefault="00832467" w:rsidP="00574D57">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832467" w:rsidRPr="00F0499F" w14:paraId="08123F70" w14:textId="77777777" w:rsidTr="00574D57">
        <w:trPr>
          <w:trHeight w:val="20"/>
        </w:trPr>
        <w:tc>
          <w:tcPr>
            <w:tcW w:w="738" w:type="dxa"/>
            <w:tcMar>
              <w:top w:w="0" w:type="dxa"/>
              <w:left w:w="108" w:type="dxa"/>
              <w:bottom w:w="0" w:type="dxa"/>
              <w:right w:w="108" w:type="dxa"/>
            </w:tcMar>
          </w:tcPr>
          <w:p w14:paraId="767929C2" w14:textId="77777777" w:rsidR="00832467" w:rsidRPr="00D5428E" w:rsidRDefault="00832467" w:rsidP="00574D57">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143DF8E" w14:textId="77777777" w:rsidR="00832467" w:rsidRPr="00F0499F" w:rsidRDefault="00832467" w:rsidP="00574D57">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43E417FD" w14:textId="77777777" w:rsidR="00832467" w:rsidRDefault="00832467" w:rsidP="00574D57">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207910BD" w14:textId="77777777" w:rsidR="00832467" w:rsidRDefault="00832467" w:rsidP="00574D57">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w:t>
            </w:r>
            <w:r w:rsidRPr="006C7941">
              <w:rPr>
                <w:rFonts w:cstheme="minorHAnsi"/>
              </w:rPr>
              <w:lastRenderedPageBreak/>
              <w:t xml:space="preserve">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5F83F59B" w14:textId="77777777" w:rsidR="00832467" w:rsidRPr="00F0499F" w:rsidRDefault="00832467" w:rsidP="00574D57">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64721811" w14:textId="77777777" w:rsidR="00832467" w:rsidRPr="00F0499F" w:rsidRDefault="00832467" w:rsidP="00574D57">
            <w:pPr>
              <w:spacing w:after="0" w:line="240" w:lineRule="auto"/>
              <w:rPr>
                <w:rFonts w:cstheme="minorHAnsi"/>
                <w:bCs/>
              </w:rPr>
            </w:pPr>
          </w:p>
        </w:tc>
      </w:tr>
      <w:tr w:rsidR="00832467" w:rsidRPr="00F0499F" w14:paraId="310D3EFB" w14:textId="77777777" w:rsidTr="00574D57">
        <w:trPr>
          <w:trHeight w:val="20"/>
        </w:trPr>
        <w:tc>
          <w:tcPr>
            <w:tcW w:w="738" w:type="dxa"/>
            <w:tcMar>
              <w:top w:w="0" w:type="dxa"/>
              <w:left w:w="108" w:type="dxa"/>
              <w:bottom w:w="0" w:type="dxa"/>
              <w:right w:w="108" w:type="dxa"/>
            </w:tcMar>
          </w:tcPr>
          <w:p w14:paraId="3F185772" w14:textId="77777777" w:rsidR="00832467" w:rsidRPr="00D5428E" w:rsidRDefault="00832467" w:rsidP="00574D57">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3DF8D41" w14:textId="77777777" w:rsidR="00832467" w:rsidRPr="00F0499F" w:rsidRDefault="00832467" w:rsidP="00574D57">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523AAC1C" w14:textId="77777777" w:rsidR="00832467" w:rsidRPr="00F0499F" w:rsidRDefault="00832467" w:rsidP="00574D57">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2FE9A289" w14:textId="77777777" w:rsidR="00832467" w:rsidRPr="00F0499F" w:rsidRDefault="00832467" w:rsidP="00574D57">
            <w:pPr>
              <w:spacing w:after="0" w:line="240" w:lineRule="auto"/>
              <w:rPr>
                <w:rFonts w:cstheme="minorHAnsi"/>
              </w:rPr>
            </w:pPr>
          </w:p>
        </w:tc>
      </w:tr>
      <w:tr w:rsidR="00832467" w:rsidRPr="00F0499F" w14:paraId="58647737" w14:textId="77777777" w:rsidTr="00574D57">
        <w:trPr>
          <w:trHeight w:val="20"/>
        </w:trPr>
        <w:tc>
          <w:tcPr>
            <w:tcW w:w="738" w:type="dxa"/>
            <w:tcMar>
              <w:top w:w="0" w:type="dxa"/>
              <w:left w:w="108" w:type="dxa"/>
              <w:bottom w:w="0" w:type="dxa"/>
              <w:right w:w="108" w:type="dxa"/>
            </w:tcMar>
          </w:tcPr>
          <w:p w14:paraId="6435FB86" w14:textId="77777777" w:rsidR="00832467" w:rsidRPr="00D5428E" w:rsidRDefault="00832467" w:rsidP="00574D57">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5FF2371" w14:textId="77777777" w:rsidR="00832467" w:rsidRPr="00F0499F" w:rsidRDefault="00832467" w:rsidP="00574D57">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27FF5EC6" w14:textId="77777777" w:rsidR="00832467" w:rsidRPr="00F0499F" w:rsidRDefault="00832467" w:rsidP="00574D57">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0AE398AA" w14:textId="77777777" w:rsidR="00832467" w:rsidRPr="00F0499F" w:rsidRDefault="00832467" w:rsidP="00574D57">
            <w:pPr>
              <w:spacing w:after="0" w:line="240" w:lineRule="auto"/>
              <w:rPr>
                <w:rFonts w:cstheme="minorHAnsi"/>
              </w:rPr>
            </w:pPr>
          </w:p>
        </w:tc>
      </w:tr>
      <w:tr w:rsidR="00832467" w:rsidRPr="00F0499F" w14:paraId="574C7719" w14:textId="77777777" w:rsidTr="00574D57">
        <w:trPr>
          <w:trHeight w:val="20"/>
        </w:trPr>
        <w:tc>
          <w:tcPr>
            <w:tcW w:w="738" w:type="dxa"/>
            <w:tcMar>
              <w:top w:w="0" w:type="dxa"/>
              <w:left w:w="108" w:type="dxa"/>
              <w:bottom w:w="0" w:type="dxa"/>
              <w:right w:w="108" w:type="dxa"/>
            </w:tcMar>
          </w:tcPr>
          <w:p w14:paraId="213E616F" w14:textId="77777777" w:rsidR="00832467" w:rsidRPr="00D5428E" w:rsidRDefault="00832467" w:rsidP="00574D57">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712C9ABD" w14:textId="77777777" w:rsidR="00832467" w:rsidRPr="00F0499F" w:rsidRDefault="00832467" w:rsidP="00574D57">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5739466F" w14:textId="77777777" w:rsidR="00832467" w:rsidRPr="00F0499F" w:rsidRDefault="00832467" w:rsidP="00574D57">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694" w:type="dxa"/>
            <w:tcMar>
              <w:top w:w="0" w:type="dxa"/>
              <w:left w:w="108" w:type="dxa"/>
              <w:bottom w:w="0" w:type="dxa"/>
              <w:right w:w="108" w:type="dxa"/>
            </w:tcMar>
          </w:tcPr>
          <w:p w14:paraId="4B50013E" w14:textId="77777777" w:rsidR="00832467" w:rsidRPr="00F0499F" w:rsidRDefault="00832467" w:rsidP="00574D57">
            <w:pPr>
              <w:spacing w:after="0" w:line="240" w:lineRule="auto"/>
              <w:rPr>
                <w:rFonts w:cstheme="minorHAnsi"/>
              </w:rPr>
            </w:pPr>
          </w:p>
        </w:tc>
      </w:tr>
      <w:tr w:rsidR="00832467" w:rsidRPr="00F0499F" w14:paraId="4E9D652B" w14:textId="77777777" w:rsidTr="00574D57">
        <w:trPr>
          <w:trHeight w:val="20"/>
        </w:trPr>
        <w:tc>
          <w:tcPr>
            <w:tcW w:w="738" w:type="dxa"/>
            <w:tcMar>
              <w:top w:w="0" w:type="dxa"/>
              <w:left w:w="108" w:type="dxa"/>
              <w:bottom w:w="0" w:type="dxa"/>
              <w:right w:w="108" w:type="dxa"/>
            </w:tcMar>
          </w:tcPr>
          <w:p w14:paraId="2B81D02D" w14:textId="77777777" w:rsidR="00832467" w:rsidRPr="00F46E88" w:rsidRDefault="00832467" w:rsidP="00574D57">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E1C1CE0" w14:textId="77777777" w:rsidR="00832467" w:rsidRPr="00F46E88" w:rsidRDefault="00832467" w:rsidP="00574D57">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078C7EA4" w14:textId="77777777" w:rsidR="00832467" w:rsidRPr="00994914" w:rsidRDefault="00832467" w:rsidP="00574D57">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w:t>
            </w:r>
            <w:r w:rsidRPr="00994914">
              <w:rPr>
                <w:rFonts w:cstheme="minorHAnsi"/>
              </w:rPr>
              <w:lastRenderedPageBreak/>
              <w:t xml:space="preserve">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3E31512" w14:textId="77777777" w:rsidR="00832467" w:rsidRPr="00F0499F" w:rsidRDefault="00832467" w:rsidP="00574D57">
            <w:pPr>
              <w:spacing w:after="0" w:line="240" w:lineRule="auto"/>
              <w:jc w:val="both"/>
              <w:rPr>
                <w:rFonts w:cstheme="minorHAnsi"/>
                <w:i/>
                <w:iCs/>
                <w:color w:val="FF0000"/>
              </w:rPr>
            </w:pPr>
          </w:p>
        </w:tc>
        <w:tc>
          <w:tcPr>
            <w:tcW w:w="2694" w:type="dxa"/>
            <w:tcMar>
              <w:top w:w="0" w:type="dxa"/>
              <w:left w:w="108" w:type="dxa"/>
              <w:bottom w:w="0" w:type="dxa"/>
              <w:right w:w="108" w:type="dxa"/>
            </w:tcMar>
          </w:tcPr>
          <w:p w14:paraId="29AC35EC" w14:textId="77777777" w:rsidR="00832467" w:rsidRPr="00F0499F" w:rsidRDefault="00832467" w:rsidP="00574D57">
            <w:pPr>
              <w:spacing w:after="0" w:line="240" w:lineRule="auto"/>
              <w:rPr>
                <w:rFonts w:cstheme="minorHAnsi"/>
              </w:rPr>
            </w:pPr>
          </w:p>
        </w:tc>
      </w:tr>
    </w:tbl>
    <w:p w14:paraId="073EF293" w14:textId="77777777" w:rsidR="00832467" w:rsidRDefault="00832467" w:rsidP="00832467">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669665E1" w14:textId="77777777" w:rsidR="005C4E8D" w:rsidRPr="005D6065" w:rsidRDefault="005C4E8D" w:rsidP="005C4E8D">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2CF49C6" w14:textId="77777777" w:rsidR="005C4E8D" w:rsidRPr="005D6065" w:rsidRDefault="005C4E8D" w:rsidP="005C4E8D">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554DED05" w14:textId="77777777" w:rsidR="005C4E8D" w:rsidRPr="005D6065" w:rsidRDefault="005C4E8D" w:rsidP="005C4E8D">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298ACC95" w14:textId="77777777" w:rsidR="005C4E8D" w:rsidRPr="005D6065" w:rsidRDefault="005C4E8D" w:rsidP="005C4E8D">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D73BF5" w14:textId="77777777" w:rsidR="005C4E8D" w:rsidRPr="005D6065" w:rsidRDefault="005C4E8D" w:rsidP="005C4E8D">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5D6065">
        <w:rPr>
          <w:rFonts w:eastAsia="Verdana" w:cstheme="minorHAnsi"/>
        </w:rPr>
        <w:t>Certis</w:t>
      </w:r>
      <w:proofErr w:type="spellEnd"/>
      <w:r w:rsidRPr="005D6065">
        <w:rPr>
          <w:rFonts w:eastAsia="Verdana" w:cstheme="minorHAnsi"/>
        </w:rPr>
        <w:t>“. Lentelės ketvirtame stulpelyje nurodomi doku</w:t>
      </w:r>
      <w:r w:rsidRPr="005D6065">
        <w:rPr>
          <w:rFonts w:cstheme="minorHAnsi"/>
        </w:rPr>
        <w:t>mentai, kuriuos turi pateikti Lietuvos Respublikoje registruoti tiekėjai. Dėl dokumentų, kuriuos turi pateikti užsienio šalių tiekėjai, informaciją Perkančioji organizacija pasitikrina „e-</w:t>
      </w:r>
      <w:proofErr w:type="spellStart"/>
      <w:r w:rsidRPr="005D6065">
        <w:rPr>
          <w:rFonts w:cstheme="minorHAnsi"/>
        </w:rPr>
        <w:t>Certis</w:t>
      </w:r>
      <w:proofErr w:type="spellEnd"/>
      <w:r w:rsidRPr="005D6065">
        <w:rPr>
          <w:rFonts w:cstheme="minorHAnsi"/>
        </w:rPr>
        <w:t xml:space="preserve">“, adresu </w:t>
      </w:r>
      <w:hyperlink r:id="rId10" w:history="1">
        <w:r w:rsidRPr="005D6065">
          <w:rPr>
            <w:rFonts w:eastAsia="Calibri" w:cstheme="minorHAnsi"/>
          </w:rPr>
          <w:t>https://ec.europa.eu/tools/ecertis/</w:t>
        </w:r>
      </w:hyperlink>
      <w:r w:rsidRPr="005D6065">
        <w:rPr>
          <w:rFonts w:cstheme="minorHAnsi"/>
        </w:rPr>
        <w:t xml:space="preserve">. </w:t>
      </w:r>
    </w:p>
    <w:p w14:paraId="7823F8F2" w14:textId="77777777" w:rsidR="005C4E8D" w:rsidRPr="005D6065" w:rsidRDefault="005C4E8D" w:rsidP="005C4E8D">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17125F0B" w14:textId="77777777" w:rsidR="005C4E8D" w:rsidRPr="005D6065" w:rsidRDefault="005C4E8D" w:rsidP="005C4E8D">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6D4D7AD" w14:textId="77777777" w:rsidR="005C4E8D" w:rsidRPr="005D6065" w:rsidRDefault="005C4E8D" w:rsidP="005C4E8D">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1E62E7E8" w14:textId="77777777" w:rsidR="005C4E8D" w:rsidRPr="005D6065" w:rsidRDefault="005C4E8D" w:rsidP="005C4E8D">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36783E0" w14:textId="77777777" w:rsidR="005C4E8D" w:rsidRPr="005D6065" w:rsidRDefault="005C4E8D" w:rsidP="005C4E8D">
      <w:pPr>
        <w:numPr>
          <w:ilvl w:val="1"/>
          <w:numId w:val="14"/>
        </w:numPr>
        <w:spacing w:after="0" w:line="240" w:lineRule="auto"/>
        <w:ind w:left="0" w:firstLine="851"/>
        <w:jc w:val="both"/>
        <w:rPr>
          <w:rFonts w:cstheme="minorHAnsi"/>
        </w:rPr>
      </w:pPr>
      <w:r w:rsidRPr="005D6065">
        <w:rPr>
          <w:rFonts w:cstheme="minorHAnsi"/>
        </w:rPr>
        <w:t>priesaikos deklaracija;</w:t>
      </w:r>
    </w:p>
    <w:p w14:paraId="453B04FD" w14:textId="77777777" w:rsidR="005C4E8D" w:rsidRPr="005D6065" w:rsidRDefault="005C4E8D" w:rsidP="005C4E8D">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F03F05" w:rsidRPr="00584716" w14:paraId="1AF96F33"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1DD39E" w14:textId="77777777" w:rsidR="00F03F05" w:rsidRPr="00584716" w:rsidRDefault="00F03F05" w:rsidP="00574D57">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4C1E21" w14:textId="77777777" w:rsidR="00F03F05" w:rsidRPr="00584716" w:rsidRDefault="00F03F05" w:rsidP="00574D57">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2CA7A3" w14:textId="77777777" w:rsidR="00F03F05" w:rsidRPr="00584716" w:rsidRDefault="00F03F05"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27F546" w14:textId="77777777" w:rsidR="00F03F05" w:rsidRPr="00584716" w:rsidRDefault="00F03F05" w:rsidP="00574D57">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F03F05" w:rsidRPr="00584716" w14:paraId="1E6B5E98" w14:textId="77777777" w:rsidTr="00574D57">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BB929" w14:textId="77777777" w:rsidR="00F03F05" w:rsidRPr="00584716" w:rsidRDefault="00F03F05" w:rsidP="00574D57">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F03F05" w:rsidRPr="00584716" w14:paraId="0644346A"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18BB12" w14:textId="77777777" w:rsidR="00F03F05" w:rsidRPr="00584716" w:rsidRDefault="00F03F05"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D70D1" w14:textId="77777777" w:rsidR="00F03F05" w:rsidRPr="00CE7F1C" w:rsidRDefault="00F03F05" w:rsidP="00574D57">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6F6DBC24" w14:textId="77777777" w:rsidR="00F03F05" w:rsidRPr="00CE7F1C" w:rsidRDefault="00F03F05" w:rsidP="00574D57">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5FD7B673" w14:textId="77777777" w:rsidR="00F03F05" w:rsidRPr="00CE7F1C" w:rsidRDefault="00F03F05" w:rsidP="00574D57">
            <w:pPr>
              <w:pStyle w:val="Betarp"/>
              <w:jc w:val="both"/>
              <w:rPr>
                <w:rFonts w:cstheme="minorHAnsi"/>
                <w:b/>
                <w:bCs/>
                <w:lang w:eastAsia="en-US"/>
              </w:rPr>
            </w:pPr>
            <w:r w:rsidRPr="00CE7F1C">
              <w:rPr>
                <w:rFonts w:cstheme="minorHAnsi"/>
                <w:bCs/>
                <w:lang w:eastAsia="en-US"/>
              </w:rPr>
              <w:t>2) kyšininkavimą, prekybą poveikiu, papirkimą;</w:t>
            </w:r>
          </w:p>
          <w:p w14:paraId="717F3FE7" w14:textId="77777777" w:rsidR="00F03F05" w:rsidRPr="00CE7F1C" w:rsidRDefault="00F03F05" w:rsidP="00574D57">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9C370DD" w14:textId="77777777" w:rsidR="00F03F05" w:rsidRPr="00CE7F1C" w:rsidRDefault="00F03F05" w:rsidP="00574D57">
            <w:pPr>
              <w:pStyle w:val="Betarp"/>
              <w:jc w:val="both"/>
              <w:rPr>
                <w:rFonts w:cstheme="minorHAnsi"/>
                <w:b/>
                <w:bCs/>
                <w:lang w:eastAsia="en-US"/>
              </w:rPr>
            </w:pPr>
            <w:r w:rsidRPr="00CE7F1C">
              <w:rPr>
                <w:rFonts w:cstheme="minorHAnsi"/>
                <w:bCs/>
                <w:lang w:eastAsia="en-US"/>
              </w:rPr>
              <w:t>4) nusikalstamą bankrotą;</w:t>
            </w:r>
          </w:p>
          <w:p w14:paraId="19CD9026" w14:textId="77777777" w:rsidR="00F03F05" w:rsidRPr="00CE7F1C" w:rsidRDefault="00F03F05" w:rsidP="00574D57">
            <w:pPr>
              <w:pStyle w:val="Betarp"/>
              <w:jc w:val="both"/>
              <w:rPr>
                <w:rFonts w:cstheme="minorHAnsi"/>
                <w:b/>
                <w:bCs/>
                <w:lang w:eastAsia="en-US"/>
              </w:rPr>
            </w:pPr>
            <w:r w:rsidRPr="00CE7F1C">
              <w:rPr>
                <w:rFonts w:cstheme="minorHAnsi"/>
                <w:bCs/>
                <w:lang w:eastAsia="en-US"/>
              </w:rPr>
              <w:t>5) teroristinį ir su teroristine veikla susijusį nusikaltimą;</w:t>
            </w:r>
          </w:p>
          <w:p w14:paraId="7E1FCEAD" w14:textId="77777777" w:rsidR="00F03F05" w:rsidRPr="00CE7F1C" w:rsidRDefault="00F03F05" w:rsidP="00574D57">
            <w:pPr>
              <w:pStyle w:val="Betarp"/>
              <w:jc w:val="both"/>
              <w:rPr>
                <w:rFonts w:cstheme="minorHAnsi"/>
                <w:b/>
                <w:bCs/>
                <w:lang w:eastAsia="en-US"/>
              </w:rPr>
            </w:pPr>
            <w:r w:rsidRPr="00CE7F1C">
              <w:rPr>
                <w:rFonts w:cstheme="minorHAnsi"/>
                <w:bCs/>
                <w:lang w:eastAsia="en-US"/>
              </w:rPr>
              <w:t>6) nusikalstamu būdu gauto turto legalizavimą;</w:t>
            </w:r>
          </w:p>
          <w:p w14:paraId="2548D0FD" w14:textId="77777777" w:rsidR="00F03F05" w:rsidRPr="00CE7F1C" w:rsidRDefault="00F03F05" w:rsidP="00574D57">
            <w:pPr>
              <w:pStyle w:val="Betarp"/>
              <w:jc w:val="both"/>
              <w:rPr>
                <w:rFonts w:cstheme="minorHAnsi"/>
                <w:b/>
                <w:bCs/>
                <w:lang w:eastAsia="en-US"/>
              </w:rPr>
            </w:pPr>
            <w:r w:rsidRPr="00CE7F1C">
              <w:rPr>
                <w:rFonts w:cstheme="minorHAnsi"/>
                <w:bCs/>
                <w:lang w:eastAsia="en-US"/>
              </w:rPr>
              <w:t>7) prekybą žmonėmis, vaiko pirkimą arba pardavimą;</w:t>
            </w:r>
          </w:p>
          <w:p w14:paraId="75864369" w14:textId="77777777" w:rsidR="00F03F05" w:rsidRPr="00CE7F1C" w:rsidRDefault="00F03F05" w:rsidP="00574D57">
            <w:pPr>
              <w:pStyle w:val="Betarp"/>
              <w:jc w:val="both"/>
              <w:rPr>
                <w:rFonts w:cstheme="minorHAnsi"/>
                <w:b/>
                <w:bCs/>
                <w:lang w:eastAsia="en-US"/>
              </w:rPr>
            </w:pPr>
            <w:r w:rsidRPr="00CE7F1C">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3AD51A9E" w14:textId="77777777" w:rsidR="00F03F05" w:rsidRPr="00CE7F1C" w:rsidRDefault="00F03F05" w:rsidP="00574D57">
            <w:pPr>
              <w:pStyle w:val="Betarp"/>
              <w:jc w:val="both"/>
              <w:rPr>
                <w:rFonts w:cstheme="minorHAnsi"/>
                <w:b/>
                <w:bCs/>
                <w:lang w:eastAsia="en-US"/>
              </w:rPr>
            </w:pPr>
          </w:p>
          <w:p w14:paraId="1C6AE276" w14:textId="77777777" w:rsidR="00F03F05" w:rsidRPr="00CE7F1C" w:rsidRDefault="00F03F05" w:rsidP="00574D57">
            <w:pPr>
              <w:pStyle w:val="Betarp"/>
              <w:jc w:val="both"/>
              <w:rPr>
                <w:rFonts w:cstheme="minorHAnsi"/>
                <w:b/>
                <w:bCs/>
                <w:lang w:eastAsia="en-US"/>
              </w:rPr>
            </w:pPr>
            <w:r w:rsidRPr="00CE7F1C">
              <w:rPr>
                <w:rFonts w:cstheme="minorHAnsi"/>
                <w:bCs/>
                <w:lang w:eastAsia="en-US"/>
              </w:rPr>
              <w:lastRenderedPageBreak/>
              <w:t>Laikoma, kad tiekėjas arba jo atsakingas asmuo nuteistas už aukščiau nurodytą nusikalstamą veiką, kai dėl:</w:t>
            </w:r>
          </w:p>
          <w:p w14:paraId="4B7E9226" w14:textId="77777777" w:rsidR="00F03F05" w:rsidRPr="00D30CDA" w:rsidRDefault="00F03F05" w:rsidP="00574D57">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51B98802" w14:textId="77777777" w:rsidR="00F03F05" w:rsidRPr="00D30CDA" w:rsidRDefault="00F03F05" w:rsidP="00574D57">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A38426" w14:textId="77777777" w:rsidR="00F03F05" w:rsidRPr="00D30CDA" w:rsidRDefault="00F03F05" w:rsidP="00574D57">
            <w:pPr>
              <w:pStyle w:val="Betarp"/>
              <w:jc w:val="both"/>
              <w:rPr>
                <w:rFonts w:cstheme="minorHAnsi"/>
                <w:b/>
                <w:lang w:eastAsia="en-US"/>
              </w:rPr>
            </w:pPr>
          </w:p>
          <w:p w14:paraId="7D119452" w14:textId="77777777" w:rsidR="00F03F05" w:rsidRPr="00584716" w:rsidRDefault="00F03F05" w:rsidP="00574D57">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40AEC" w14:textId="77777777" w:rsidR="00F03F05" w:rsidRPr="00584716" w:rsidRDefault="00F03F05" w:rsidP="00574D57">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4CD3C066" w14:textId="77777777" w:rsidR="00F03F05" w:rsidRPr="00584716" w:rsidRDefault="00F03F05" w:rsidP="00574D57">
            <w:pPr>
              <w:spacing w:after="0" w:line="240" w:lineRule="auto"/>
              <w:jc w:val="center"/>
              <w:rPr>
                <w:rFonts w:eastAsia="Yu Mincho" w:cstheme="minorHAnsi"/>
                <w:sz w:val="21"/>
                <w:szCs w:val="21"/>
              </w:rPr>
            </w:pPr>
          </w:p>
          <w:p w14:paraId="7288D986" w14:textId="77777777" w:rsidR="00F03F05" w:rsidRPr="00584716" w:rsidRDefault="00F03F05" w:rsidP="00574D57">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070DED08" w14:textId="77777777" w:rsidR="00F03F05" w:rsidRPr="00584716" w:rsidRDefault="00F03F05" w:rsidP="00574D57">
            <w:pPr>
              <w:spacing w:after="0" w:line="240" w:lineRule="auto"/>
              <w:jc w:val="center"/>
              <w:rPr>
                <w:rFonts w:eastAsia="Yu Mincho" w:cstheme="minorHAnsi"/>
                <w:sz w:val="21"/>
                <w:szCs w:val="21"/>
              </w:rPr>
            </w:pPr>
          </w:p>
          <w:p w14:paraId="3C4B0F6B" w14:textId="77777777" w:rsidR="00F03F05" w:rsidRPr="00584716" w:rsidRDefault="00F03F05" w:rsidP="00574D57">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B4899" w14:textId="77777777" w:rsidR="00F03F05" w:rsidRPr="00584716" w:rsidRDefault="00F03F05"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2E3CEF6C" w14:textId="77777777" w:rsidR="00F03F05" w:rsidRPr="00584716" w:rsidRDefault="00F03F05" w:rsidP="00574D57">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72B9D3E7" w14:textId="77777777" w:rsidR="00F03F05" w:rsidRPr="00584716" w:rsidRDefault="00F03F05" w:rsidP="00574D57">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5E0344AB" w14:textId="77777777" w:rsidR="00F03F05" w:rsidRPr="00584716" w:rsidRDefault="00F03F05" w:rsidP="00574D57">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3E6E48C9" w14:textId="77777777" w:rsidR="00F03F05" w:rsidRPr="00584716" w:rsidRDefault="00F03F05" w:rsidP="00574D57">
            <w:pPr>
              <w:spacing w:after="0" w:line="240" w:lineRule="auto"/>
              <w:jc w:val="both"/>
              <w:rPr>
                <w:rFonts w:eastAsiaTheme="minorEastAsia" w:cstheme="minorHAnsi"/>
                <w:sz w:val="21"/>
                <w:szCs w:val="21"/>
              </w:rPr>
            </w:pPr>
          </w:p>
          <w:p w14:paraId="27EB19BE" w14:textId="77777777" w:rsidR="00F03F05" w:rsidRPr="00584716" w:rsidRDefault="00F03F05"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014755E2" w14:textId="77777777" w:rsidR="00F03F05" w:rsidRPr="00584716" w:rsidRDefault="00F03F05" w:rsidP="00574D57">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8B679FF" w14:textId="77777777" w:rsidR="00F03F05" w:rsidRPr="00584716" w:rsidRDefault="00F03F05" w:rsidP="00574D57">
            <w:pPr>
              <w:spacing w:after="0" w:line="240" w:lineRule="auto"/>
              <w:jc w:val="both"/>
              <w:rPr>
                <w:rFonts w:eastAsiaTheme="minorEastAsia" w:cstheme="minorHAnsi"/>
                <w:sz w:val="21"/>
                <w:szCs w:val="21"/>
                <w:lang w:eastAsia="lt-LT"/>
              </w:rPr>
            </w:pPr>
          </w:p>
          <w:p w14:paraId="7B72FCA2" w14:textId="77777777" w:rsidR="00F03F05" w:rsidRPr="00584716" w:rsidRDefault="00F03F05" w:rsidP="00574D57">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0552C5C2" w14:textId="77777777" w:rsidR="00F03F05" w:rsidRPr="00584716" w:rsidRDefault="00F03F05" w:rsidP="00574D57">
            <w:pPr>
              <w:spacing w:after="0" w:line="240" w:lineRule="auto"/>
              <w:jc w:val="both"/>
              <w:rPr>
                <w:rFonts w:eastAsiaTheme="minorEastAsia" w:cstheme="minorHAnsi"/>
                <w:b/>
                <w:bCs/>
                <w:sz w:val="21"/>
                <w:szCs w:val="21"/>
                <w:lang w:eastAsia="lt-LT"/>
              </w:rPr>
            </w:pPr>
          </w:p>
          <w:p w14:paraId="537958C0" w14:textId="77777777" w:rsidR="00F03F05" w:rsidRPr="00584716" w:rsidRDefault="00F03F05" w:rsidP="00574D57">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14E9D35" w14:textId="77777777" w:rsidR="00F03F05" w:rsidRPr="00584716" w:rsidRDefault="00F03F05" w:rsidP="00574D57">
            <w:pPr>
              <w:spacing w:after="0" w:line="240" w:lineRule="auto"/>
              <w:jc w:val="both"/>
              <w:rPr>
                <w:rFonts w:eastAsiaTheme="minorEastAsia" w:cstheme="minorHAnsi"/>
                <w:bCs/>
                <w:sz w:val="21"/>
                <w:szCs w:val="21"/>
                <w:lang w:eastAsia="lt-LT"/>
              </w:rPr>
            </w:pPr>
          </w:p>
          <w:p w14:paraId="6FF1E3D3" w14:textId="77777777" w:rsidR="00F03F05" w:rsidRPr="00D30CDA" w:rsidRDefault="00F03F05" w:rsidP="00574D57">
            <w:pPr>
              <w:pStyle w:val="Betarp"/>
              <w:jc w:val="both"/>
              <w:rPr>
                <w:rFonts w:cstheme="minorHAnsi"/>
                <w:b/>
                <w:bCs/>
                <w:i/>
                <w:iCs/>
                <w:color w:val="2F5496" w:themeColor="accent1" w:themeShade="BF"/>
              </w:rPr>
            </w:pPr>
            <w:r w:rsidRPr="00D30CDA">
              <w:rPr>
                <w:rFonts w:cstheme="minorHAnsi"/>
                <w:b/>
                <w:bCs/>
                <w:i/>
                <w:iCs/>
                <w:color w:val="2F5496" w:themeColor="accent1" w:themeShade="BF"/>
              </w:rPr>
              <w:t>PASTABA</w:t>
            </w:r>
          </w:p>
          <w:p w14:paraId="2DBE134F" w14:textId="77777777" w:rsidR="00F03F05" w:rsidRPr="00D30CDA" w:rsidRDefault="00F03F05" w:rsidP="00574D57">
            <w:pPr>
              <w:pStyle w:val="Betarp"/>
              <w:jc w:val="both"/>
              <w:rPr>
                <w:rFonts w:cstheme="minorHAnsi"/>
                <w:color w:val="2F5496" w:themeColor="accent1" w:themeShade="BF"/>
              </w:rPr>
            </w:pPr>
            <w:r w:rsidRPr="00D30CDA">
              <w:rPr>
                <w:rFonts w:cstheme="minorHAnsi"/>
                <w:color w:val="2F5496" w:themeColor="accent1" w:themeShade="BF"/>
              </w:rPr>
              <w:t xml:space="preserve">Pažymų, patvirtinančių VPĮ 46 straipsnyje nurodytų tiekėjo pašalinimo pagrindų nebuvimą, pateikti nereikalaujama. Jų </w:t>
            </w:r>
            <w:r w:rsidRPr="00D30CDA">
              <w:rPr>
                <w:rFonts w:cstheme="minorHAnsi"/>
                <w:color w:val="2F5496" w:themeColor="accent1" w:themeShade="BF"/>
              </w:rPr>
              <w:lastRenderedPageBreak/>
              <w:t>perkančioji organizacija reikalaus tik turėdama pagrįstų abejonių dėl tiekėjo patikimumo.</w:t>
            </w:r>
          </w:p>
          <w:p w14:paraId="6FF788B3" w14:textId="77777777" w:rsidR="00F03F05" w:rsidRPr="00584716" w:rsidRDefault="00F03F05" w:rsidP="00574D57">
            <w:pPr>
              <w:spacing w:after="0" w:line="240" w:lineRule="auto"/>
              <w:jc w:val="both"/>
              <w:rPr>
                <w:rFonts w:eastAsiaTheme="minorEastAsia" w:cstheme="minorHAnsi"/>
                <w:b/>
                <w:bCs/>
                <w:sz w:val="21"/>
                <w:szCs w:val="21"/>
                <w:lang w:eastAsia="lt-LT"/>
              </w:rPr>
            </w:pPr>
          </w:p>
        </w:tc>
      </w:tr>
      <w:tr w:rsidR="00F03F05" w:rsidRPr="00584716" w14:paraId="7A8BD461"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B83E1" w14:textId="77777777" w:rsidR="00F03F05" w:rsidRPr="00584716" w:rsidRDefault="00F03F05"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EF926" w14:textId="77777777" w:rsidR="00F03F05" w:rsidRPr="005E287A" w:rsidRDefault="00F03F05" w:rsidP="00574D57">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8F94E" w14:textId="77777777" w:rsidR="00F03F05" w:rsidRPr="005E287A" w:rsidRDefault="00F03F05" w:rsidP="00574D57">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6390E3C0" w14:textId="77777777" w:rsidR="00F03F05" w:rsidRPr="005E287A" w:rsidRDefault="00F03F05" w:rsidP="00574D57">
            <w:pPr>
              <w:pStyle w:val="Betarp"/>
              <w:jc w:val="center"/>
              <w:rPr>
                <w:rFonts w:eastAsia="Yu Mincho" w:cstheme="minorHAnsi"/>
                <w:b/>
                <w:bCs/>
                <w:sz w:val="22"/>
                <w:szCs w:val="22"/>
              </w:rPr>
            </w:pPr>
          </w:p>
          <w:p w14:paraId="487E225A" w14:textId="77777777" w:rsidR="00F03F05" w:rsidRPr="005E287A" w:rsidRDefault="00F03F05" w:rsidP="00574D57">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8BC3A" w14:textId="77777777" w:rsidR="00F03F05" w:rsidRPr="005E287A" w:rsidRDefault="00F03F05" w:rsidP="00574D57">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4659B544" w14:textId="77777777" w:rsidR="00F03F05" w:rsidRPr="005E287A" w:rsidRDefault="00F03F05" w:rsidP="00574D57">
            <w:pPr>
              <w:spacing w:after="0" w:line="240" w:lineRule="auto"/>
              <w:jc w:val="both"/>
              <w:rPr>
                <w:rFonts w:eastAsiaTheme="minorEastAsia" w:cstheme="minorHAnsi"/>
                <w:sz w:val="21"/>
                <w:szCs w:val="21"/>
                <w:lang w:eastAsia="lt-LT"/>
              </w:rPr>
            </w:pPr>
          </w:p>
        </w:tc>
      </w:tr>
      <w:tr w:rsidR="00F03F05" w:rsidRPr="00584716" w14:paraId="1128B3EE"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5F95E8" w14:textId="77777777" w:rsidR="00F03F05" w:rsidRPr="00584716" w:rsidRDefault="00F03F05" w:rsidP="00574D57">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6CB1C" w14:textId="77777777" w:rsidR="00F03F05" w:rsidRPr="00CE7F1C" w:rsidRDefault="00F03F05" w:rsidP="00574D57">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AAC53E" w14:textId="77777777" w:rsidR="00F03F05" w:rsidRPr="00CE7F1C" w:rsidRDefault="00F03F05" w:rsidP="00574D57">
            <w:pPr>
              <w:pStyle w:val="Betarp"/>
              <w:jc w:val="both"/>
              <w:rPr>
                <w:rFonts w:cstheme="minorHAnsi"/>
                <w:b/>
                <w:bCs/>
                <w:lang w:eastAsia="en-US"/>
              </w:rPr>
            </w:pPr>
          </w:p>
          <w:p w14:paraId="385DADB8" w14:textId="77777777" w:rsidR="00F03F05" w:rsidRPr="00CE7F1C" w:rsidRDefault="00F03F05" w:rsidP="00574D57">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7CDE4FA5" w14:textId="77777777" w:rsidR="00F03F05" w:rsidRPr="00CE7F1C" w:rsidRDefault="00F03F05" w:rsidP="00574D57">
            <w:pPr>
              <w:pStyle w:val="Betarp"/>
              <w:jc w:val="both"/>
              <w:rPr>
                <w:rFonts w:cstheme="minorHAnsi"/>
                <w:bCs/>
                <w:lang w:eastAsia="en-US"/>
              </w:rPr>
            </w:pPr>
            <w:r w:rsidRPr="00CE7F1C">
              <w:rPr>
                <w:rFonts w:cstheme="minorHAnsi"/>
                <w:bCs/>
                <w:lang w:eastAsia="en-US"/>
              </w:rPr>
              <w:t>1) tiekėjo, kuris yra fizinis asmuo, per pastaruosius 5 metus buvo priimtas ir įsiteisėjęs apkaltinamasis teismo nuosprendis ir šis asmuo turi neišnykusį ar nepanaikintą teistumą;</w:t>
            </w:r>
          </w:p>
          <w:p w14:paraId="77A26B0B" w14:textId="77777777" w:rsidR="00F03F05" w:rsidRPr="00BC6EEC" w:rsidRDefault="00F03F05" w:rsidP="00574D57">
            <w:pPr>
              <w:pStyle w:val="Betarp"/>
              <w:jc w:val="both"/>
              <w:rPr>
                <w:rFonts w:cstheme="minorHAnsi"/>
                <w:b/>
                <w:bCs/>
                <w:lang w:eastAsia="en-US"/>
              </w:rPr>
            </w:pPr>
          </w:p>
          <w:p w14:paraId="2CF179D0" w14:textId="77777777" w:rsidR="00F03F05" w:rsidRPr="00BC6EEC" w:rsidRDefault="00F03F05" w:rsidP="00574D57">
            <w:pPr>
              <w:pStyle w:val="Betarp"/>
              <w:jc w:val="both"/>
              <w:rPr>
                <w:rFonts w:cstheme="minorHAnsi"/>
                <w:b/>
                <w:bCs/>
                <w:lang w:eastAsia="en-US"/>
              </w:rPr>
            </w:pPr>
            <w:r>
              <w:rPr>
                <w:rFonts w:cstheme="minorHAnsi"/>
                <w:bCs/>
                <w:lang w:eastAsia="en-US"/>
              </w:rPr>
              <w:lastRenderedPageBreak/>
              <w:t>2</w:t>
            </w:r>
            <w:r w:rsidRPr="00BC6EEC">
              <w:rPr>
                <w:rFonts w:cstheme="minorHAnsi"/>
                <w:bCs/>
                <w:lang w:eastAsia="en-US"/>
              </w:rPr>
              <w:t xml:space="preserve">)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6DADAEE" w14:textId="77777777" w:rsidR="00F03F05" w:rsidRPr="00CE7F1C" w:rsidRDefault="00F03F05" w:rsidP="00574D57">
            <w:pPr>
              <w:pStyle w:val="Betarp"/>
              <w:jc w:val="both"/>
              <w:rPr>
                <w:rFonts w:cstheme="minorHAnsi"/>
                <w:b/>
                <w:bCs/>
                <w:lang w:eastAsia="en-US"/>
              </w:rPr>
            </w:pPr>
            <w:r w:rsidRPr="00CE7F1C">
              <w:rPr>
                <w:rFonts w:cstheme="minorHAnsi"/>
                <w:bCs/>
                <w:lang w:eastAsia="en-US"/>
              </w:rPr>
              <w:t>Tačiau ši nuostata netaikoma, jeigu:</w:t>
            </w:r>
          </w:p>
          <w:p w14:paraId="550DC968" w14:textId="77777777" w:rsidR="00F03F05" w:rsidRPr="00CE7F1C" w:rsidRDefault="00F03F05" w:rsidP="00574D57">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0CF478AB" w14:textId="77777777" w:rsidR="00F03F05" w:rsidRPr="00CE7F1C" w:rsidRDefault="00F03F05" w:rsidP="00574D57">
            <w:pPr>
              <w:pStyle w:val="Betarp"/>
              <w:jc w:val="both"/>
              <w:rPr>
                <w:rFonts w:cstheme="minorHAnsi"/>
                <w:b/>
                <w:bCs/>
                <w:lang w:eastAsia="en-US"/>
              </w:rPr>
            </w:pPr>
            <w:r w:rsidRPr="00CE7F1C">
              <w:rPr>
                <w:rFonts w:cstheme="minorHAnsi"/>
                <w:bCs/>
                <w:lang w:eastAsia="en-US"/>
              </w:rPr>
              <w:t>2) įsiskolinimo suma neviršija 50 Eur (penkiasdešimt eurų);</w:t>
            </w:r>
          </w:p>
          <w:p w14:paraId="19C60274" w14:textId="77777777" w:rsidR="00F03F05" w:rsidRPr="00584716" w:rsidRDefault="00F03F05" w:rsidP="00574D57">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8D6CF" w14:textId="77777777" w:rsidR="00F03F05" w:rsidRPr="00584716" w:rsidRDefault="00F03F05"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5735A5A7" w14:textId="77777777" w:rsidR="00F03F05" w:rsidRPr="00584716" w:rsidRDefault="00F03F05" w:rsidP="00574D57">
            <w:pPr>
              <w:spacing w:after="0" w:line="240" w:lineRule="auto"/>
              <w:jc w:val="center"/>
              <w:rPr>
                <w:rFonts w:eastAsia="Arial" w:cstheme="minorHAnsi"/>
                <w:sz w:val="21"/>
                <w:szCs w:val="21"/>
                <w:lang w:eastAsia="lt-LT"/>
              </w:rPr>
            </w:pPr>
          </w:p>
          <w:p w14:paraId="4020EB6F" w14:textId="77777777" w:rsidR="00F03F05" w:rsidRPr="00584716" w:rsidRDefault="00F03F05" w:rsidP="00574D57">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F4CD27" w14:textId="77777777" w:rsidR="00F03F05" w:rsidRPr="00584716" w:rsidRDefault="00F03F05"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4F6F241D" w14:textId="77777777" w:rsidR="00F03F05" w:rsidRPr="00584716" w:rsidRDefault="00F03F05" w:rsidP="00574D57">
            <w:pPr>
              <w:spacing w:after="0" w:line="240" w:lineRule="auto"/>
              <w:jc w:val="both"/>
              <w:rPr>
                <w:rFonts w:eastAsiaTheme="minorEastAsia" w:cstheme="minorHAnsi"/>
                <w:b/>
                <w:bCs/>
                <w:sz w:val="21"/>
                <w:szCs w:val="21"/>
                <w:lang w:eastAsia="lt-LT"/>
              </w:rPr>
            </w:pPr>
          </w:p>
          <w:p w14:paraId="75C9494B" w14:textId="77777777" w:rsidR="00F03F05" w:rsidRPr="00584716" w:rsidRDefault="00F03F05" w:rsidP="00574D57">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460DBD81" w14:textId="77777777" w:rsidR="00F03F05" w:rsidRPr="00584716" w:rsidRDefault="00F03F05" w:rsidP="00574D57">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82BD010" w14:textId="77777777" w:rsidR="00F03F05" w:rsidRPr="00584716" w:rsidRDefault="00F03F05" w:rsidP="00574D57">
            <w:pPr>
              <w:spacing w:after="0" w:line="240" w:lineRule="auto"/>
              <w:jc w:val="both"/>
              <w:rPr>
                <w:rFonts w:eastAsiaTheme="minorEastAsia" w:cstheme="minorHAnsi"/>
                <w:sz w:val="21"/>
                <w:szCs w:val="21"/>
                <w:lang w:eastAsia="lt-LT"/>
              </w:rPr>
            </w:pPr>
          </w:p>
          <w:p w14:paraId="63D9B340" w14:textId="77777777" w:rsidR="00F03F05" w:rsidRPr="00584716" w:rsidRDefault="00F03F05"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31BE9C5B" w14:textId="77777777" w:rsidR="00F03F05" w:rsidRPr="00584716" w:rsidRDefault="00F03F05" w:rsidP="00574D57">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lastRenderedPageBreak/>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78811D6E" w14:textId="77777777" w:rsidR="00F03F05" w:rsidRPr="00584716" w:rsidRDefault="00F03F05" w:rsidP="00574D57">
            <w:pPr>
              <w:spacing w:after="0" w:line="240" w:lineRule="auto"/>
              <w:jc w:val="both"/>
              <w:rPr>
                <w:rFonts w:eastAsia="Yu Mincho" w:cstheme="minorHAnsi"/>
                <w:sz w:val="21"/>
                <w:szCs w:val="21"/>
                <w:lang w:eastAsia="lt-LT"/>
              </w:rPr>
            </w:pPr>
          </w:p>
          <w:p w14:paraId="0C530504" w14:textId="77777777" w:rsidR="00F03F05" w:rsidRPr="00584716" w:rsidRDefault="00F03F05" w:rsidP="00574D57">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67F42E43" w14:textId="77777777" w:rsidR="00F03F05" w:rsidRPr="00584716" w:rsidRDefault="00F03F05" w:rsidP="00574D57">
            <w:pPr>
              <w:spacing w:after="0" w:line="240" w:lineRule="auto"/>
              <w:jc w:val="both"/>
              <w:rPr>
                <w:rFonts w:eastAsiaTheme="minorEastAsia" w:cstheme="minorHAnsi"/>
                <w:i/>
                <w:iCs/>
                <w:color w:val="7030A0"/>
                <w:sz w:val="21"/>
                <w:szCs w:val="21"/>
                <w:lang w:eastAsia="lt-LT"/>
              </w:rPr>
            </w:pPr>
          </w:p>
          <w:p w14:paraId="1D9FA8F1" w14:textId="77777777" w:rsidR="00F03F05" w:rsidRPr="00584716" w:rsidRDefault="00F03F05" w:rsidP="00574D57">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120EEE9" w14:textId="77777777" w:rsidR="00F03F05" w:rsidRPr="00584716" w:rsidRDefault="00F03F05" w:rsidP="00574D57">
            <w:pPr>
              <w:spacing w:after="0" w:line="240" w:lineRule="auto"/>
              <w:jc w:val="both"/>
              <w:rPr>
                <w:rFonts w:eastAsiaTheme="minorEastAsia" w:cstheme="minorHAnsi"/>
                <w:b/>
                <w:bCs/>
                <w:sz w:val="21"/>
                <w:szCs w:val="21"/>
                <w:lang w:eastAsia="lt-LT"/>
              </w:rPr>
            </w:pPr>
          </w:p>
          <w:p w14:paraId="377A0D74" w14:textId="77777777" w:rsidR="00F03F05" w:rsidRPr="00584716" w:rsidRDefault="00F03F05" w:rsidP="00574D57">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6062E671" w14:textId="77777777" w:rsidR="00F03F05" w:rsidRPr="00584716" w:rsidRDefault="00F03F05" w:rsidP="00574D57">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4D2F6BF2" w14:textId="77777777" w:rsidR="00F03F05" w:rsidRPr="00584716" w:rsidRDefault="00F03F05" w:rsidP="00574D57">
            <w:pPr>
              <w:spacing w:after="0" w:line="240" w:lineRule="auto"/>
              <w:jc w:val="both"/>
              <w:rPr>
                <w:rFonts w:eastAsiaTheme="minorEastAsia" w:cstheme="minorHAnsi"/>
                <w:b/>
                <w:bCs/>
                <w:sz w:val="21"/>
                <w:szCs w:val="21"/>
                <w:lang w:eastAsia="lt-LT"/>
              </w:rPr>
            </w:pPr>
          </w:p>
          <w:p w14:paraId="2F4CF629" w14:textId="77777777" w:rsidR="00F03F05" w:rsidRPr="00584716" w:rsidRDefault="00F03F05"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w:t>
            </w:r>
            <w:r w:rsidRPr="00584716">
              <w:rPr>
                <w:rFonts w:eastAsiaTheme="minorEastAsia" w:cstheme="minorHAnsi"/>
                <w:sz w:val="21"/>
                <w:szCs w:val="21"/>
                <w:lang w:eastAsia="lt-LT"/>
              </w:rPr>
              <w:lastRenderedPageBreak/>
              <w:t>reikalavimui. Tiekėjas taip pat gali pateikti valstybės įmonės Registrų centro Lietuvos Respublikos Vyriausybės nustatyta tvarka išduotą dokumentą, patvirtinantį jungtinius kompetentingų institucijų tvarkomus duomenis.</w:t>
            </w:r>
          </w:p>
          <w:p w14:paraId="368C552B" w14:textId="77777777" w:rsidR="00F03F05" w:rsidRPr="00584716" w:rsidRDefault="00F03F05" w:rsidP="00574D57">
            <w:pPr>
              <w:spacing w:after="0" w:line="240" w:lineRule="auto"/>
              <w:jc w:val="both"/>
              <w:rPr>
                <w:rFonts w:eastAsiaTheme="minorEastAsia" w:cstheme="minorHAnsi"/>
                <w:b/>
                <w:bCs/>
                <w:sz w:val="21"/>
                <w:szCs w:val="21"/>
                <w:lang w:eastAsia="lt-LT"/>
              </w:rPr>
            </w:pPr>
          </w:p>
          <w:p w14:paraId="40AC1708" w14:textId="77777777" w:rsidR="00F03F05" w:rsidRPr="00584716" w:rsidRDefault="00F03F05"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4FC6187" w14:textId="77777777" w:rsidR="00F03F05" w:rsidRPr="00584716" w:rsidRDefault="00F03F05" w:rsidP="00574D57">
            <w:pPr>
              <w:spacing w:after="0" w:line="240" w:lineRule="auto"/>
              <w:jc w:val="both"/>
              <w:rPr>
                <w:rFonts w:eastAsiaTheme="minorEastAsia" w:cstheme="minorHAnsi"/>
                <w:b/>
                <w:bCs/>
                <w:sz w:val="21"/>
                <w:szCs w:val="21"/>
                <w:lang w:eastAsia="lt-LT"/>
              </w:rPr>
            </w:pPr>
          </w:p>
          <w:p w14:paraId="013646CC" w14:textId="77777777" w:rsidR="00F03F05" w:rsidRPr="00584716" w:rsidRDefault="00F03F05"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1A46AFEB" w14:textId="77777777" w:rsidR="00F03F05" w:rsidRPr="00584716" w:rsidRDefault="00F03F05" w:rsidP="00574D57">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24D77981" w14:textId="77777777" w:rsidR="00F03F05" w:rsidRPr="00584716" w:rsidRDefault="00F03F05" w:rsidP="00574D57">
            <w:pPr>
              <w:spacing w:after="0" w:line="240" w:lineRule="auto"/>
              <w:jc w:val="both"/>
              <w:rPr>
                <w:rFonts w:eastAsiaTheme="minorEastAsia" w:cstheme="minorHAnsi"/>
                <w:b/>
                <w:bCs/>
                <w:sz w:val="21"/>
                <w:szCs w:val="21"/>
                <w:lang w:eastAsia="lt-LT"/>
              </w:rPr>
            </w:pPr>
          </w:p>
          <w:p w14:paraId="795D1281" w14:textId="77777777" w:rsidR="00F03F05" w:rsidRPr="00584716" w:rsidRDefault="00F03F05" w:rsidP="00574D57">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029BCFBF" w14:textId="77777777" w:rsidR="00F03F05" w:rsidRPr="00584716" w:rsidRDefault="00F03F05" w:rsidP="00574D57">
            <w:pPr>
              <w:spacing w:after="0" w:line="240" w:lineRule="auto"/>
              <w:jc w:val="both"/>
              <w:rPr>
                <w:rFonts w:eastAsiaTheme="minorEastAsia" w:cstheme="minorHAnsi"/>
                <w:b/>
                <w:bCs/>
                <w:sz w:val="21"/>
                <w:szCs w:val="21"/>
                <w:lang w:eastAsia="lt-LT"/>
              </w:rPr>
            </w:pPr>
          </w:p>
          <w:p w14:paraId="2E7D8B69" w14:textId="77777777" w:rsidR="00F03F05" w:rsidRDefault="00F03F05"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159F764" w14:textId="77777777" w:rsidR="00F03F05" w:rsidRDefault="00F03F05" w:rsidP="00574D57">
            <w:pPr>
              <w:spacing w:after="0" w:line="240" w:lineRule="auto"/>
              <w:jc w:val="both"/>
              <w:rPr>
                <w:rFonts w:eastAsiaTheme="minorEastAsia" w:cstheme="minorHAnsi"/>
                <w:sz w:val="21"/>
                <w:szCs w:val="21"/>
                <w:lang w:eastAsia="lt-LT"/>
              </w:rPr>
            </w:pPr>
          </w:p>
          <w:p w14:paraId="1374834F" w14:textId="77777777" w:rsidR="00F03F05" w:rsidRPr="00E56273" w:rsidRDefault="00F03F05" w:rsidP="00574D57">
            <w:pPr>
              <w:pStyle w:val="Betarp"/>
              <w:jc w:val="both"/>
              <w:rPr>
                <w:rFonts w:cstheme="minorHAnsi"/>
                <w:b/>
                <w:bCs/>
                <w:i/>
                <w:iCs/>
                <w:color w:val="002060"/>
              </w:rPr>
            </w:pPr>
            <w:r w:rsidRPr="00E56273">
              <w:rPr>
                <w:rFonts w:cstheme="minorHAnsi"/>
                <w:b/>
                <w:bCs/>
                <w:i/>
                <w:iCs/>
                <w:color w:val="002060"/>
              </w:rPr>
              <w:t>PASTABA</w:t>
            </w:r>
          </w:p>
          <w:p w14:paraId="77DE2837" w14:textId="77777777" w:rsidR="00F03F05" w:rsidRPr="00E56273" w:rsidRDefault="00F03F05" w:rsidP="00574D57">
            <w:pPr>
              <w:pStyle w:val="Betarp"/>
              <w:jc w:val="both"/>
              <w:rPr>
                <w:rFonts w:cstheme="minorHAnsi"/>
                <w:color w:val="002060"/>
              </w:rPr>
            </w:pPr>
            <w:r w:rsidRPr="00E56273">
              <w:rPr>
                <w:rFonts w:cstheme="minorHAnsi"/>
                <w:color w:val="002060"/>
              </w:rPr>
              <w:t xml:space="preserve">Pažymų, patvirtinančių VPĮ 46 straipsnyje nurodytų tiekėjo pašalinimo pagrindų </w:t>
            </w:r>
            <w:r w:rsidRPr="00E56273">
              <w:rPr>
                <w:rFonts w:cstheme="minorHAnsi"/>
                <w:color w:val="002060"/>
              </w:rPr>
              <w:lastRenderedPageBreak/>
              <w:t>nebuvimą, pateikti nereikalaujama. Jų perkančioji organizacija reikalaus tik turėdama pagrįstų abejonių dėl tiekėjo patikimumo.</w:t>
            </w:r>
          </w:p>
          <w:p w14:paraId="20B9C0DD" w14:textId="77777777" w:rsidR="00F03F05" w:rsidRPr="00584716" w:rsidRDefault="00F03F05" w:rsidP="00574D57">
            <w:pPr>
              <w:spacing w:after="0" w:line="240" w:lineRule="auto"/>
              <w:jc w:val="both"/>
              <w:rPr>
                <w:rFonts w:eastAsiaTheme="minorEastAsia" w:cstheme="minorHAnsi"/>
                <w:sz w:val="21"/>
                <w:szCs w:val="21"/>
                <w:lang w:eastAsia="lt-LT"/>
              </w:rPr>
            </w:pPr>
          </w:p>
        </w:tc>
      </w:tr>
      <w:bookmarkEnd w:id="36"/>
      <w:tr w:rsidR="00F03F05" w:rsidRPr="00584716" w14:paraId="059E81AF"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8B7C8A" w14:textId="77777777" w:rsidR="00F03F05" w:rsidRPr="00584716" w:rsidRDefault="00F03F05"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5941F" w14:textId="77777777" w:rsidR="00F03F05" w:rsidRPr="00584716" w:rsidRDefault="00F03F05"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048E0" w14:textId="77777777" w:rsidR="00F03F05" w:rsidRPr="00584716" w:rsidRDefault="00F03F05"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5786429" w14:textId="77777777" w:rsidR="00F03F05" w:rsidRPr="00584716" w:rsidRDefault="00F03F05" w:rsidP="00574D57">
            <w:pPr>
              <w:spacing w:after="0" w:line="240" w:lineRule="auto"/>
              <w:jc w:val="center"/>
              <w:rPr>
                <w:rFonts w:eastAsia="Yu Mincho" w:cstheme="minorHAnsi"/>
                <w:sz w:val="21"/>
                <w:szCs w:val="21"/>
                <w:lang w:eastAsia="lt-LT"/>
              </w:rPr>
            </w:pPr>
          </w:p>
          <w:p w14:paraId="16A747DF" w14:textId="77777777" w:rsidR="00F03F05" w:rsidRPr="00584716" w:rsidRDefault="00F03F05" w:rsidP="00574D57">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7CFAB9" w14:textId="77777777" w:rsidR="00F03F05" w:rsidRPr="00584716" w:rsidRDefault="00F03F05"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AB5457" w14:textId="77777777" w:rsidR="00F03F05" w:rsidRPr="00584716" w:rsidRDefault="00F03F05" w:rsidP="00574D57">
            <w:pPr>
              <w:spacing w:after="0" w:line="240" w:lineRule="auto"/>
              <w:jc w:val="both"/>
              <w:rPr>
                <w:rFonts w:eastAsiaTheme="minorEastAsia" w:cstheme="minorHAnsi"/>
                <w:bCs/>
                <w:iCs/>
                <w:sz w:val="21"/>
                <w:szCs w:val="21"/>
              </w:rPr>
            </w:pPr>
          </w:p>
          <w:p w14:paraId="22CF4BDF" w14:textId="77777777" w:rsidR="00F03F05" w:rsidRPr="00584716" w:rsidRDefault="00F03F05" w:rsidP="00574D57">
            <w:pPr>
              <w:spacing w:after="0" w:line="240" w:lineRule="auto"/>
              <w:jc w:val="both"/>
              <w:rPr>
                <w:rFonts w:eastAsiaTheme="minorEastAsia" w:cstheme="minorHAnsi"/>
                <w:b/>
                <w:bCs/>
                <w:iCs/>
                <w:sz w:val="21"/>
                <w:szCs w:val="21"/>
              </w:rPr>
            </w:pPr>
          </w:p>
        </w:tc>
      </w:tr>
      <w:tr w:rsidR="00F03F05" w:rsidRPr="00584716" w14:paraId="506E3812"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1B79E" w14:textId="77777777" w:rsidR="00F03F05" w:rsidRPr="00584716" w:rsidRDefault="00F03F05"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4E0635" w14:textId="77777777" w:rsidR="00F03F05" w:rsidRPr="00584716" w:rsidRDefault="00F03F05"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4E5108FA" w14:textId="77777777" w:rsidR="00F03F05" w:rsidRPr="00584716" w:rsidRDefault="00F03F05"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243FA" w14:textId="77777777" w:rsidR="00F03F05" w:rsidRPr="00584716" w:rsidRDefault="00F03F05"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E86898A" w14:textId="77777777" w:rsidR="00F03F05" w:rsidRPr="00584716" w:rsidRDefault="00F03F05" w:rsidP="00574D57">
            <w:pPr>
              <w:spacing w:after="0" w:line="240" w:lineRule="auto"/>
              <w:jc w:val="center"/>
              <w:rPr>
                <w:rFonts w:eastAsia="Yu Mincho" w:cstheme="minorHAnsi"/>
                <w:sz w:val="21"/>
                <w:szCs w:val="21"/>
                <w:lang w:eastAsia="lt-LT"/>
              </w:rPr>
            </w:pPr>
          </w:p>
          <w:p w14:paraId="4A57440E" w14:textId="77777777" w:rsidR="00F03F05" w:rsidRPr="00584716" w:rsidRDefault="00F03F05" w:rsidP="00574D57">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AAD86" w14:textId="77777777" w:rsidR="00F03F05" w:rsidRPr="00584716" w:rsidRDefault="00F03F05"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03F9864" w14:textId="77777777" w:rsidR="00F03F05" w:rsidRPr="00584716" w:rsidRDefault="00F03F05" w:rsidP="00574D57">
            <w:pPr>
              <w:spacing w:after="0" w:line="240" w:lineRule="auto"/>
              <w:jc w:val="both"/>
              <w:rPr>
                <w:rFonts w:eastAsiaTheme="minorEastAsia" w:cstheme="minorHAnsi"/>
                <w:bCs/>
                <w:iCs/>
                <w:sz w:val="21"/>
                <w:szCs w:val="21"/>
              </w:rPr>
            </w:pPr>
          </w:p>
          <w:p w14:paraId="12C5FC56" w14:textId="77777777" w:rsidR="00F03F05" w:rsidRPr="00584716" w:rsidRDefault="00F03F05" w:rsidP="00574D57">
            <w:pPr>
              <w:spacing w:after="0" w:line="240" w:lineRule="auto"/>
              <w:jc w:val="both"/>
              <w:rPr>
                <w:rFonts w:eastAsiaTheme="minorEastAsia" w:cstheme="minorHAnsi"/>
                <w:b/>
                <w:bCs/>
                <w:iCs/>
                <w:sz w:val="21"/>
                <w:szCs w:val="21"/>
              </w:rPr>
            </w:pPr>
          </w:p>
        </w:tc>
      </w:tr>
      <w:tr w:rsidR="00F03F05" w:rsidRPr="00584716" w14:paraId="5844186A"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69F9A9" w14:textId="77777777" w:rsidR="00F03F05" w:rsidRPr="00584716" w:rsidRDefault="00F03F05"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9B8A2F" w14:textId="77777777" w:rsidR="00F03F05" w:rsidRPr="00584716" w:rsidRDefault="00F03F05"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0F2FB" w14:textId="77777777" w:rsidR="00F03F05" w:rsidRPr="00584716" w:rsidRDefault="00F03F05"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6E467314" w14:textId="77777777" w:rsidR="00F03F05" w:rsidRPr="00584716" w:rsidRDefault="00F03F05" w:rsidP="00574D57">
            <w:pPr>
              <w:spacing w:after="0" w:line="240" w:lineRule="auto"/>
              <w:jc w:val="center"/>
              <w:rPr>
                <w:rFonts w:eastAsia="Yu Mincho" w:cstheme="minorHAnsi"/>
                <w:sz w:val="21"/>
                <w:szCs w:val="21"/>
                <w:lang w:eastAsia="lt-LT"/>
              </w:rPr>
            </w:pPr>
          </w:p>
          <w:p w14:paraId="1FB9B5B0" w14:textId="77777777" w:rsidR="00F03F05" w:rsidRPr="00584716" w:rsidRDefault="00F03F05" w:rsidP="00574D57">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BD850" w14:textId="77777777" w:rsidR="00F03F05" w:rsidRPr="00584716" w:rsidRDefault="00F03F05"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4263174" w14:textId="77777777" w:rsidR="00F03F05" w:rsidRPr="00584716" w:rsidRDefault="00F03F05" w:rsidP="00574D57">
            <w:pPr>
              <w:spacing w:after="0" w:line="240" w:lineRule="auto"/>
              <w:jc w:val="both"/>
              <w:rPr>
                <w:rFonts w:eastAsiaTheme="minorEastAsia" w:cstheme="minorHAnsi"/>
                <w:b/>
                <w:bCs/>
                <w:iCs/>
                <w:sz w:val="21"/>
                <w:szCs w:val="21"/>
              </w:rPr>
            </w:pPr>
          </w:p>
        </w:tc>
      </w:tr>
      <w:tr w:rsidR="00F03F05" w:rsidRPr="00584716" w14:paraId="0A207C0D"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97C37" w14:textId="77777777" w:rsidR="00F03F05" w:rsidRPr="00584716" w:rsidRDefault="00F03F05"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F1E6D" w14:textId="77777777" w:rsidR="00F03F05" w:rsidRPr="00584716" w:rsidRDefault="00F03F05"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CF0A47" w14:textId="77777777" w:rsidR="00F03F05" w:rsidRPr="00584716" w:rsidRDefault="00F03F05" w:rsidP="00574D57">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w:t>
            </w:r>
            <w:r w:rsidRPr="00584716">
              <w:rPr>
                <w:rFonts w:eastAsiaTheme="minorEastAsia" w:cstheme="minorHAnsi"/>
                <w:bCs/>
                <w:sz w:val="21"/>
                <w:szCs w:val="21"/>
                <w:lang w:eastAsia="lt-LT"/>
              </w:rPr>
              <w:lastRenderedPageBreak/>
              <w:t xml:space="preserve">iš pirkimo ar koncesijos suteikimo procedūrų. </w:t>
            </w:r>
          </w:p>
          <w:p w14:paraId="09C9EEA2" w14:textId="77777777" w:rsidR="00F03F05" w:rsidRPr="00584716" w:rsidRDefault="00F03F05" w:rsidP="00574D57">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4701B" w14:textId="77777777" w:rsidR="00F03F05" w:rsidRPr="00584716" w:rsidRDefault="00F03F05"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4ADD7893" w14:textId="77777777" w:rsidR="00F03F05" w:rsidRPr="00584716" w:rsidRDefault="00F03F05" w:rsidP="00574D57">
            <w:pPr>
              <w:spacing w:after="0" w:line="240" w:lineRule="auto"/>
              <w:jc w:val="center"/>
              <w:rPr>
                <w:rFonts w:eastAsia="Yu Mincho" w:cstheme="minorHAnsi"/>
                <w:sz w:val="21"/>
                <w:szCs w:val="21"/>
                <w:lang w:eastAsia="lt-LT"/>
              </w:rPr>
            </w:pPr>
          </w:p>
          <w:p w14:paraId="2D678528" w14:textId="77777777" w:rsidR="00F03F05" w:rsidRPr="00584716" w:rsidRDefault="00F03F05" w:rsidP="00574D57">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C1CA1" w14:textId="77777777" w:rsidR="00F03F05" w:rsidRPr="00584716" w:rsidRDefault="00F03F05"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0993492C" w14:textId="77777777" w:rsidR="00F03F05" w:rsidRPr="00584716" w:rsidRDefault="00F03F05" w:rsidP="00574D57">
            <w:pPr>
              <w:spacing w:after="0" w:line="240" w:lineRule="auto"/>
              <w:jc w:val="both"/>
              <w:rPr>
                <w:rFonts w:eastAsiaTheme="minorEastAsia" w:cstheme="minorHAnsi"/>
                <w:bCs/>
                <w:iCs/>
                <w:sz w:val="21"/>
                <w:szCs w:val="21"/>
              </w:rPr>
            </w:pPr>
          </w:p>
          <w:p w14:paraId="726ADA0C" w14:textId="77777777" w:rsidR="00F03F05" w:rsidRPr="00584716" w:rsidRDefault="00F03F05" w:rsidP="00574D57">
            <w:pPr>
              <w:spacing w:after="0" w:line="240" w:lineRule="auto"/>
              <w:jc w:val="both"/>
              <w:rPr>
                <w:rFonts w:eastAsiaTheme="minorEastAsia" w:cstheme="minorHAnsi"/>
                <w:bCs/>
                <w:iCs/>
                <w:sz w:val="21"/>
                <w:szCs w:val="21"/>
              </w:rPr>
            </w:pPr>
          </w:p>
          <w:p w14:paraId="083BFFFD" w14:textId="77777777" w:rsidR="00F03F05" w:rsidRPr="00584716" w:rsidRDefault="00F03F05" w:rsidP="00574D57">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00D849AE" w14:textId="77777777" w:rsidR="00F03F05" w:rsidRPr="00584716" w:rsidRDefault="00F03F05" w:rsidP="00574D57">
            <w:pPr>
              <w:spacing w:after="0" w:line="240" w:lineRule="auto"/>
              <w:jc w:val="both"/>
              <w:rPr>
                <w:rFonts w:eastAsiaTheme="minorEastAsia" w:cstheme="minorHAnsi"/>
                <w:b/>
                <w:bCs/>
                <w:sz w:val="21"/>
                <w:szCs w:val="21"/>
                <w:lang w:eastAsia="lt-LT"/>
              </w:rPr>
            </w:pPr>
          </w:p>
          <w:p w14:paraId="048F579B" w14:textId="77777777" w:rsidR="00F03F05" w:rsidRPr="00DD2A69" w:rsidRDefault="00F03F05" w:rsidP="00574D57">
            <w:pPr>
              <w:spacing w:after="0" w:line="240" w:lineRule="auto"/>
              <w:jc w:val="both"/>
              <w:rPr>
                <w:rFonts w:eastAsiaTheme="minorEastAsia" w:cstheme="minorHAnsi"/>
                <w:b/>
                <w:bCs/>
                <w:sz w:val="21"/>
                <w:szCs w:val="21"/>
                <w:lang w:eastAsia="lt-LT"/>
              </w:rPr>
            </w:pPr>
            <w:hyperlink r:id="rId12" w:history="1">
              <w:r w:rsidRPr="00DD2A69">
                <w:rPr>
                  <w:rStyle w:val="Hipersaitas"/>
                  <w:rFonts w:cstheme="minorHAnsi"/>
                  <w:sz w:val="21"/>
                  <w:szCs w:val="21"/>
                </w:rPr>
                <w:t>https://vpt.lrv.lt/lt/nuorodos/kiti-duomenys/powerbi/melaginga-informacija-pateikusiu-tiekeju-sarasas-3/</w:t>
              </w:r>
            </w:hyperlink>
          </w:p>
        </w:tc>
      </w:tr>
      <w:tr w:rsidR="00F03F05" w:rsidRPr="00584716" w14:paraId="3CAE96EA"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43BA2D" w14:textId="77777777" w:rsidR="00F03F05" w:rsidRPr="00584716" w:rsidRDefault="00F03F05"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4A1471" w14:textId="77777777" w:rsidR="00F03F05" w:rsidRPr="00584716" w:rsidRDefault="00F03F05"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EF2AB" w14:textId="77777777" w:rsidR="00F03F05" w:rsidRPr="00584716" w:rsidRDefault="00F03F05"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43B045C4" w14:textId="77777777" w:rsidR="00F03F05" w:rsidRPr="00584716" w:rsidRDefault="00F03F05" w:rsidP="00574D57">
            <w:pPr>
              <w:spacing w:after="0" w:line="240" w:lineRule="auto"/>
              <w:jc w:val="center"/>
              <w:rPr>
                <w:rFonts w:eastAsia="Yu Mincho" w:cstheme="minorHAnsi"/>
                <w:sz w:val="21"/>
                <w:szCs w:val="21"/>
                <w:lang w:eastAsia="lt-LT"/>
              </w:rPr>
            </w:pPr>
          </w:p>
          <w:p w14:paraId="5C713A28" w14:textId="77777777" w:rsidR="00F03F05" w:rsidRPr="00584716" w:rsidRDefault="00F03F05" w:rsidP="00574D57">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7ED0F515" w14:textId="77777777" w:rsidR="00F03F05" w:rsidRPr="00584716" w:rsidRDefault="00F03F05" w:rsidP="00574D57">
            <w:pPr>
              <w:spacing w:after="0" w:line="240" w:lineRule="auto"/>
              <w:jc w:val="center"/>
              <w:rPr>
                <w:rFonts w:eastAsia="Yu Mincho" w:cstheme="minorHAnsi"/>
                <w:sz w:val="21"/>
                <w:szCs w:val="21"/>
              </w:rPr>
            </w:pPr>
          </w:p>
          <w:p w14:paraId="31571DB1" w14:textId="77777777" w:rsidR="00F03F05" w:rsidRPr="00584716" w:rsidRDefault="00F03F05" w:rsidP="00574D57">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1ADAE7" w14:textId="77777777" w:rsidR="00F03F05" w:rsidRPr="00584716" w:rsidRDefault="00F03F05"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F4CB451" w14:textId="77777777" w:rsidR="00F03F05" w:rsidRPr="00584716" w:rsidRDefault="00F03F05" w:rsidP="00574D57">
            <w:pPr>
              <w:spacing w:after="0" w:line="240" w:lineRule="auto"/>
              <w:jc w:val="both"/>
              <w:rPr>
                <w:rFonts w:eastAsiaTheme="minorEastAsia" w:cstheme="minorHAnsi"/>
                <w:b/>
                <w:bCs/>
                <w:iCs/>
                <w:sz w:val="21"/>
                <w:szCs w:val="21"/>
              </w:rPr>
            </w:pPr>
          </w:p>
        </w:tc>
      </w:tr>
      <w:tr w:rsidR="00F03F05" w:rsidRPr="00584716" w14:paraId="154A5501"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062DB" w14:textId="77777777" w:rsidR="00F03F05" w:rsidRPr="00584716" w:rsidRDefault="00F03F05"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3D28DA" w14:textId="77777777" w:rsidR="00F03F05" w:rsidRPr="00584716" w:rsidRDefault="00F03F05"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54FD00" w14:textId="77777777" w:rsidR="00F03F05" w:rsidRPr="00584716" w:rsidRDefault="00F03F05"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Šiuo pagrindu tiekėjas taip pat pašalinamas iš pirkimo procedūros, kai, </w:t>
            </w:r>
            <w:r w:rsidRPr="00584716">
              <w:rPr>
                <w:rFonts w:eastAsiaTheme="minorEastAsia" w:cstheme="minorHAnsi"/>
                <w:sz w:val="21"/>
                <w:szCs w:val="21"/>
                <w:lang w:eastAsia="lt-LT"/>
              </w:rPr>
              <w:lastRenderedPageBreak/>
              <w:t>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ABF9F" w14:textId="77777777" w:rsidR="00F03F05" w:rsidRPr="00584716" w:rsidRDefault="00F03F05"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7F15E956" w14:textId="77777777" w:rsidR="00F03F05" w:rsidRPr="00584716" w:rsidRDefault="00F03F05" w:rsidP="00574D57">
            <w:pPr>
              <w:spacing w:after="0" w:line="240" w:lineRule="auto"/>
              <w:jc w:val="center"/>
              <w:rPr>
                <w:rFonts w:eastAsia="Yu Mincho" w:cstheme="minorHAnsi"/>
                <w:sz w:val="21"/>
                <w:szCs w:val="21"/>
                <w:lang w:eastAsia="lt-LT"/>
              </w:rPr>
            </w:pPr>
          </w:p>
          <w:p w14:paraId="06A57963" w14:textId="77777777" w:rsidR="00F03F05" w:rsidRPr="00584716" w:rsidRDefault="00F03F05" w:rsidP="00574D57">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152E893C" w14:textId="77777777" w:rsidR="00F03F05" w:rsidRPr="00584716" w:rsidRDefault="00F03F05" w:rsidP="00574D57">
            <w:pPr>
              <w:spacing w:after="0" w:line="240" w:lineRule="auto"/>
              <w:jc w:val="center"/>
              <w:rPr>
                <w:rFonts w:eastAsia="Yu Mincho" w:cstheme="minorHAnsi"/>
                <w:sz w:val="21"/>
                <w:szCs w:val="21"/>
              </w:rPr>
            </w:pPr>
          </w:p>
          <w:p w14:paraId="3553741A" w14:textId="77777777" w:rsidR="00F03F05" w:rsidRPr="00584716" w:rsidRDefault="00F03F05" w:rsidP="00574D57">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9D0DA" w14:textId="77777777" w:rsidR="00F03F05" w:rsidRPr="00752CA5" w:rsidRDefault="00F03F05" w:rsidP="00574D57">
            <w:pPr>
              <w:spacing w:after="0" w:line="240" w:lineRule="auto"/>
              <w:jc w:val="both"/>
              <w:rPr>
                <w:rFonts w:eastAsiaTheme="minorEastAsia" w:cstheme="minorHAnsi"/>
                <w:sz w:val="21"/>
                <w:szCs w:val="21"/>
              </w:rPr>
            </w:pPr>
            <w:r w:rsidRPr="00752CA5">
              <w:rPr>
                <w:rFonts w:eastAsiaTheme="minorEastAsia" w:cstheme="minorHAnsi"/>
                <w:sz w:val="21"/>
                <w:szCs w:val="21"/>
              </w:rPr>
              <w:t>Iš Lietuvoje įsteigtų subjektų įrodančių dokumentų nereikalaujama. Užtenka pateikto EBVPD.</w:t>
            </w:r>
          </w:p>
          <w:p w14:paraId="70EE1901" w14:textId="77777777" w:rsidR="00F03F05" w:rsidRPr="00752CA5" w:rsidRDefault="00F03F05" w:rsidP="00574D57">
            <w:pPr>
              <w:spacing w:after="0" w:line="240" w:lineRule="auto"/>
              <w:jc w:val="both"/>
              <w:rPr>
                <w:rFonts w:eastAsiaTheme="minorEastAsia" w:cstheme="minorHAnsi"/>
                <w:bCs/>
                <w:iCs/>
                <w:sz w:val="21"/>
                <w:szCs w:val="21"/>
              </w:rPr>
            </w:pPr>
          </w:p>
          <w:p w14:paraId="79422515" w14:textId="77777777" w:rsidR="00F03F05" w:rsidRPr="00752CA5" w:rsidRDefault="00F03F05" w:rsidP="00574D57">
            <w:pPr>
              <w:spacing w:after="0" w:line="240" w:lineRule="auto"/>
              <w:jc w:val="both"/>
              <w:rPr>
                <w:rFonts w:eastAsiaTheme="minorEastAsia" w:cstheme="minorHAnsi"/>
                <w:b/>
                <w:bCs/>
                <w:sz w:val="21"/>
                <w:szCs w:val="21"/>
                <w:lang w:eastAsia="lt-LT"/>
              </w:rPr>
            </w:pPr>
            <w:r w:rsidRPr="00752CA5">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7995A238" w14:textId="77777777" w:rsidR="00F03F05" w:rsidRPr="00752CA5" w:rsidRDefault="00F03F05" w:rsidP="00574D57">
            <w:pPr>
              <w:spacing w:after="0" w:line="240" w:lineRule="auto"/>
              <w:jc w:val="both"/>
              <w:rPr>
                <w:rFonts w:eastAsiaTheme="minorEastAsia" w:cstheme="minorHAnsi"/>
                <w:sz w:val="21"/>
                <w:szCs w:val="21"/>
                <w:lang w:eastAsia="lt-LT"/>
              </w:rPr>
            </w:pPr>
          </w:p>
          <w:p w14:paraId="7C7D2777" w14:textId="77777777" w:rsidR="00F03F05" w:rsidRPr="00752CA5" w:rsidRDefault="00F03F05" w:rsidP="00574D57">
            <w:pPr>
              <w:pStyle w:val="Betarp"/>
              <w:jc w:val="both"/>
              <w:rPr>
                <w:rFonts w:cstheme="minorHAnsi"/>
              </w:rPr>
            </w:pPr>
            <w:hyperlink r:id="rId13" w:history="1">
              <w:r w:rsidRPr="00752CA5">
                <w:rPr>
                  <w:rStyle w:val="Hipersaitas"/>
                  <w:rFonts w:cstheme="minorHAnsi"/>
                </w:rPr>
                <w:t>https://vpt.lrv.lt/lt/nuorodos/kiti-duomenys/powerbi/nepatikimi-tiekejai-1/</w:t>
              </w:r>
            </w:hyperlink>
          </w:p>
          <w:p w14:paraId="685FFA70" w14:textId="77777777" w:rsidR="00F03F05" w:rsidRPr="00752CA5" w:rsidRDefault="00F03F05" w:rsidP="00574D57">
            <w:pPr>
              <w:pStyle w:val="Betarp"/>
              <w:jc w:val="both"/>
              <w:rPr>
                <w:rFonts w:cstheme="minorHAnsi"/>
              </w:rPr>
            </w:pPr>
          </w:p>
          <w:p w14:paraId="45177E6B" w14:textId="77777777" w:rsidR="00F03F05" w:rsidRPr="00752CA5" w:rsidRDefault="00F03F05" w:rsidP="00574D57">
            <w:pPr>
              <w:pStyle w:val="Betarp"/>
              <w:jc w:val="both"/>
              <w:rPr>
                <w:rFonts w:cstheme="minorHAnsi"/>
              </w:rPr>
            </w:pPr>
            <w:hyperlink r:id="rId14" w:history="1">
              <w:r w:rsidRPr="00752CA5">
                <w:rPr>
                  <w:rStyle w:val="Hipersaitas"/>
                  <w:rFonts w:cstheme="minorHAnsi"/>
                </w:rPr>
                <w:t>https://vpt.lrv.lt/lt/pasalinimo-pagrindai-1/nepatikimu-koncesininku-sarasas-1/nepatikimu-koncesininku-sarasas/</w:t>
              </w:r>
            </w:hyperlink>
          </w:p>
          <w:p w14:paraId="31599FA5" w14:textId="77777777" w:rsidR="00F03F05" w:rsidRPr="00752CA5" w:rsidRDefault="00F03F05" w:rsidP="00574D57">
            <w:pPr>
              <w:spacing w:after="0" w:line="240" w:lineRule="auto"/>
              <w:jc w:val="both"/>
              <w:rPr>
                <w:rFonts w:eastAsiaTheme="minorEastAsia" w:cstheme="minorHAnsi"/>
                <w:bCs/>
                <w:sz w:val="21"/>
                <w:szCs w:val="21"/>
                <w:lang w:eastAsia="lt-LT"/>
              </w:rPr>
            </w:pPr>
          </w:p>
          <w:p w14:paraId="564E4F70" w14:textId="77777777" w:rsidR="00F03F05" w:rsidRPr="00752CA5" w:rsidRDefault="00F03F05" w:rsidP="00574D57">
            <w:pPr>
              <w:spacing w:after="0" w:line="240" w:lineRule="auto"/>
              <w:jc w:val="both"/>
              <w:rPr>
                <w:rFonts w:eastAsiaTheme="minorEastAsia" w:cstheme="minorHAnsi"/>
                <w:b/>
                <w:bCs/>
                <w:sz w:val="21"/>
                <w:szCs w:val="21"/>
                <w:lang w:eastAsia="lt-LT"/>
              </w:rPr>
            </w:pPr>
          </w:p>
        </w:tc>
      </w:tr>
      <w:tr w:rsidR="00F03F05" w:rsidRPr="00584716" w14:paraId="1CBF9F14"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BCE9E" w14:textId="77777777" w:rsidR="00F03F05" w:rsidRPr="00584716" w:rsidRDefault="00F03F05" w:rsidP="00574D57">
            <w:pPr>
              <w:numPr>
                <w:ilvl w:val="0"/>
                <w:numId w:val="15"/>
              </w:numPr>
              <w:spacing w:after="0" w:line="240" w:lineRule="auto"/>
              <w:ind w:left="0" w:firstLine="0"/>
              <w:rPr>
                <w:rFonts w:eastAsiaTheme="minorEastAsia" w:cstheme="minorHAnsi"/>
                <w:sz w:val="21"/>
                <w:szCs w:val="21"/>
                <w:lang w:eastAsia="lt-LT"/>
              </w:rPr>
            </w:pPr>
          </w:p>
          <w:p w14:paraId="5D2279A2" w14:textId="77777777" w:rsidR="00F03F05" w:rsidRPr="00584716" w:rsidRDefault="00F03F05" w:rsidP="00574D57">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12DD2" w14:textId="77777777" w:rsidR="00F03F05" w:rsidRPr="00584716" w:rsidRDefault="00F03F05"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58678F54" w14:textId="77777777" w:rsidR="00F03F05" w:rsidRPr="00584716" w:rsidRDefault="00F03F05" w:rsidP="00574D57">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272A5" w14:textId="77777777" w:rsidR="00F03F05" w:rsidRPr="00584716" w:rsidRDefault="00F03F05"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4B24D159" w14:textId="77777777" w:rsidR="00F03F05" w:rsidRPr="00584716" w:rsidRDefault="00F03F05" w:rsidP="00574D57">
            <w:pPr>
              <w:spacing w:after="0" w:line="240" w:lineRule="auto"/>
              <w:jc w:val="center"/>
              <w:rPr>
                <w:rFonts w:eastAsia="Yu Mincho" w:cstheme="minorHAnsi"/>
                <w:sz w:val="21"/>
                <w:szCs w:val="21"/>
                <w:lang w:eastAsia="lt-LT"/>
              </w:rPr>
            </w:pPr>
          </w:p>
          <w:p w14:paraId="5E802004" w14:textId="77777777" w:rsidR="00F03F05" w:rsidRPr="00584716" w:rsidRDefault="00F03F05" w:rsidP="00574D57">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92DBD" w14:textId="77777777" w:rsidR="00F03F05" w:rsidRPr="00584716" w:rsidRDefault="00F03F05"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1C3CA845" w14:textId="77777777" w:rsidR="00F03F05" w:rsidRPr="00584716" w:rsidRDefault="00F03F05"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5E10153D" w14:textId="77777777" w:rsidR="00F03F05" w:rsidRPr="001A2249" w:rsidRDefault="00F03F05" w:rsidP="00574D57">
            <w:pPr>
              <w:pStyle w:val="Betarp"/>
              <w:jc w:val="both"/>
              <w:rPr>
                <w:rFonts w:cstheme="minorHAnsi"/>
              </w:rPr>
            </w:pPr>
            <w:hyperlink r:id="rId16" w:history="1">
              <w:r w:rsidRPr="001A2249">
                <w:rPr>
                  <w:rStyle w:val="Hipersaitas"/>
                  <w:rFonts w:cstheme="minorHAnsi"/>
                </w:rPr>
                <w:t>https://vpt.lrv.lt/lt/naujienos-3/finansiniu-ataskaitu-nepateikimas-gali-tapti-kliutimi-dalyvauti-viesuosiuose-pirkimuose/</w:t>
              </w:r>
            </w:hyperlink>
          </w:p>
          <w:p w14:paraId="2A0BAB84" w14:textId="77777777" w:rsidR="00F03F05" w:rsidRPr="00584716" w:rsidRDefault="00F03F05" w:rsidP="00574D57">
            <w:pPr>
              <w:spacing w:after="0" w:line="240" w:lineRule="auto"/>
              <w:jc w:val="both"/>
              <w:rPr>
                <w:rFonts w:eastAsiaTheme="minorEastAsia" w:cstheme="minorHAnsi"/>
                <w:b/>
                <w:bCs/>
                <w:iCs/>
                <w:sz w:val="21"/>
                <w:szCs w:val="21"/>
                <w:lang w:eastAsia="lt-LT"/>
              </w:rPr>
            </w:pPr>
          </w:p>
        </w:tc>
      </w:tr>
      <w:tr w:rsidR="00F03F05" w:rsidRPr="00584716" w14:paraId="614E94EC"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46779C" w14:textId="77777777" w:rsidR="00F03F05" w:rsidRPr="00584716" w:rsidRDefault="00F03F05" w:rsidP="00574D57">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67A876" w14:textId="77777777" w:rsidR="00F03F05" w:rsidRPr="00584716" w:rsidRDefault="00F03F05"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69C65" w14:textId="77777777" w:rsidR="00F03F05" w:rsidRPr="00584716" w:rsidRDefault="00F03F05"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1F9AAD54" w14:textId="77777777" w:rsidR="00F03F05" w:rsidRPr="00584716" w:rsidRDefault="00F03F05" w:rsidP="00574D57">
            <w:pPr>
              <w:spacing w:after="0" w:line="240" w:lineRule="auto"/>
              <w:jc w:val="center"/>
              <w:rPr>
                <w:rFonts w:eastAsia="Yu Mincho" w:cstheme="minorHAnsi"/>
                <w:sz w:val="21"/>
                <w:szCs w:val="21"/>
                <w:lang w:eastAsia="lt-LT"/>
              </w:rPr>
            </w:pPr>
          </w:p>
          <w:p w14:paraId="0BF832CE" w14:textId="77777777" w:rsidR="00F03F05" w:rsidRPr="00584716" w:rsidRDefault="00F03F05" w:rsidP="00574D57">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1C0A8" w14:textId="77777777" w:rsidR="00F03F05" w:rsidRPr="00584716" w:rsidRDefault="00F03F05"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308D33B" w14:textId="77777777" w:rsidR="00F03F05" w:rsidRPr="00584716" w:rsidRDefault="00F03F05" w:rsidP="00574D57">
            <w:pPr>
              <w:spacing w:after="0" w:line="240" w:lineRule="auto"/>
              <w:jc w:val="both"/>
              <w:rPr>
                <w:rFonts w:eastAsiaTheme="minorEastAsia" w:cstheme="minorHAnsi"/>
                <w:b/>
                <w:bCs/>
                <w:iCs/>
                <w:sz w:val="21"/>
                <w:szCs w:val="21"/>
              </w:rPr>
            </w:pPr>
          </w:p>
          <w:p w14:paraId="649C7558" w14:textId="77777777" w:rsidR="00F03F05" w:rsidRPr="00584716" w:rsidRDefault="00F03F05"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F03F05" w:rsidRPr="00584716" w14:paraId="2713A9A1"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4076A" w14:textId="77777777" w:rsidR="00F03F05" w:rsidRPr="00584716" w:rsidRDefault="00F03F05" w:rsidP="00574D57">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D33A3" w14:textId="77777777" w:rsidR="00F03F05" w:rsidRPr="00584716" w:rsidRDefault="00F03F05"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2F504" w14:textId="77777777" w:rsidR="00F03F05" w:rsidRPr="00584716" w:rsidRDefault="00F03F05"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537E7D95" w14:textId="77777777" w:rsidR="00F03F05" w:rsidRPr="00584716" w:rsidRDefault="00F03F05" w:rsidP="00574D57">
            <w:pPr>
              <w:spacing w:after="0" w:line="240" w:lineRule="auto"/>
              <w:jc w:val="center"/>
              <w:rPr>
                <w:rFonts w:eastAsia="Yu Mincho" w:cstheme="minorHAnsi"/>
                <w:sz w:val="21"/>
                <w:szCs w:val="21"/>
                <w:lang w:eastAsia="lt-LT"/>
              </w:rPr>
            </w:pPr>
          </w:p>
          <w:p w14:paraId="36A4A2F5" w14:textId="77777777" w:rsidR="00F03F05" w:rsidRPr="00584716" w:rsidRDefault="00F03F05" w:rsidP="00574D57">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C6512" w14:textId="77777777" w:rsidR="00F03F05" w:rsidRPr="00584716" w:rsidRDefault="00F03F05"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78E5C1A" w14:textId="77777777" w:rsidR="00F03F05" w:rsidRPr="00584716" w:rsidRDefault="00F03F05" w:rsidP="00574D57">
            <w:pPr>
              <w:spacing w:after="0" w:line="240" w:lineRule="auto"/>
              <w:jc w:val="both"/>
              <w:rPr>
                <w:rFonts w:eastAsiaTheme="minorEastAsia" w:cstheme="minorHAnsi"/>
                <w:bCs/>
                <w:iCs/>
                <w:sz w:val="21"/>
                <w:szCs w:val="21"/>
              </w:rPr>
            </w:pPr>
          </w:p>
          <w:p w14:paraId="1B700EE4" w14:textId="77777777" w:rsidR="00F03F05" w:rsidRPr="00584716" w:rsidRDefault="00F03F05" w:rsidP="00574D57">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34F7F235" w14:textId="77777777" w:rsidR="00F03F05" w:rsidRPr="00584716" w:rsidRDefault="00F03F05" w:rsidP="00574D57">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F03F05" w:rsidRPr="00584716" w14:paraId="6936960B"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5F5F2E" w14:textId="77777777" w:rsidR="00F03F05" w:rsidRPr="00584716" w:rsidRDefault="00F03F05" w:rsidP="00574D57">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32B72" w14:textId="77777777" w:rsidR="00F03F05" w:rsidRPr="00584716" w:rsidRDefault="00F03F05" w:rsidP="00574D57">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F03F05" w:rsidRPr="00584716" w14:paraId="54A4F796"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717D5" w14:textId="77777777" w:rsidR="00F03F05" w:rsidRPr="00584716" w:rsidRDefault="00F03F05" w:rsidP="00574D57">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A3F89" w14:textId="77777777" w:rsidR="00F03F05" w:rsidRPr="00584716" w:rsidRDefault="00F03F05"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5F46009" w14:textId="77777777" w:rsidR="00F03F05" w:rsidRPr="00584716" w:rsidRDefault="00F03F05"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4F716" w14:textId="77777777" w:rsidR="00F03F05" w:rsidRPr="00584716" w:rsidRDefault="00F03F05" w:rsidP="00574D57">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5E57DB36" w14:textId="77777777" w:rsidR="00F03F05" w:rsidRPr="00584716" w:rsidRDefault="00F03F05" w:rsidP="00574D57">
            <w:pPr>
              <w:spacing w:after="0" w:line="240" w:lineRule="auto"/>
              <w:jc w:val="center"/>
              <w:rPr>
                <w:rFonts w:eastAsia="Yu Mincho" w:cstheme="minorHAnsi"/>
                <w:sz w:val="21"/>
                <w:szCs w:val="21"/>
                <w:lang w:eastAsia="lt-LT"/>
              </w:rPr>
            </w:pPr>
          </w:p>
          <w:p w14:paraId="6B8186BF" w14:textId="77777777" w:rsidR="00F03F05" w:rsidRPr="00584716" w:rsidRDefault="00F03F05" w:rsidP="00574D57">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1B4F50" w14:textId="77777777" w:rsidR="00F03F05" w:rsidRPr="00584716" w:rsidRDefault="00F03F05"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29BE88B4" w14:textId="77777777" w:rsidR="00F03F05" w:rsidRPr="00584716" w:rsidRDefault="00F03F05" w:rsidP="00574D57">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0D8F36AA" w14:textId="77777777" w:rsidR="00F03F05" w:rsidRPr="00584716" w:rsidRDefault="00F03F05" w:rsidP="00574D57">
            <w:pPr>
              <w:spacing w:after="0" w:line="240" w:lineRule="auto"/>
              <w:jc w:val="both"/>
              <w:rPr>
                <w:rFonts w:eastAsiaTheme="minorEastAsia" w:cstheme="minorHAnsi"/>
                <w:b/>
                <w:bCs/>
                <w:sz w:val="21"/>
                <w:szCs w:val="21"/>
                <w:lang w:eastAsia="lt-LT"/>
              </w:rPr>
            </w:pPr>
          </w:p>
          <w:p w14:paraId="4A30BFFE" w14:textId="77777777" w:rsidR="00F03F05" w:rsidRPr="00584716" w:rsidRDefault="00F03F05" w:rsidP="00574D57">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4B4261DE" w14:textId="77777777" w:rsidR="00F03F05" w:rsidRPr="00584716" w:rsidRDefault="00F03F05" w:rsidP="00574D57">
            <w:pPr>
              <w:spacing w:after="0" w:line="240" w:lineRule="auto"/>
              <w:jc w:val="both"/>
              <w:rPr>
                <w:rFonts w:eastAsiaTheme="minorEastAsia" w:cstheme="minorHAnsi"/>
                <w:sz w:val="21"/>
                <w:szCs w:val="21"/>
                <w:lang w:eastAsia="lt-LT"/>
              </w:rPr>
            </w:pPr>
          </w:p>
          <w:p w14:paraId="4CB15F62" w14:textId="77777777" w:rsidR="00F03F05" w:rsidRPr="00584716" w:rsidRDefault="00F03F05"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BA5155B" w14:textId="77777777" w:rsidR="00F03F05" w:rsidRPr="00E56273" w:rsidRDefault="00F03F05" w:rsidP="00574D57">
            <w:pPr>
              <w:pStyle w:val="Betarp"/>
              <w:jc w:val="both"/>
              <w:rPr>
                <w:rFonts w:cstheme="minorHAnsi"/>
                <w:b/>
                <w:bCs/>
                <w:i/>
                <w:iCs/>
                <w:color w:val="002060"/>
              </w:rPr>
            </w:pPr>
            <w:r w:rsidRPr="00E56273">
              <w:rPr>
                <w:rFonts w:cstheme="minorHAnsi"/>
                <w:b/>
                <w:bCs/>
                <w:i/>
                <w:iCs/>
                <w:color w:val="002060"/>
              </w:rPr>
              <w:t>PASTABA</w:t>
            </w:r>
          </w:p>
          <w:p w14:paraId="17312D56" w14:textId="77777777" w:rsidR="00F03F05" w:rsidRPr="00584716" w:rsidRDefault="00F03F05" w:rsidP="00574D57">
            <w:pPr>
              <w:spacing w:after="0" w:line="240" w:lineRule="auto"/>
              <w:jc w:val="both"/>
              <w:rPr>
                <w:rFonts w:eastAsiaTheme="minorEastAsia" w:cstheme="minorHAnsi"/>
                <w:b/>
                <w:bCs/>
                <w:sz w:val="21"/>
                <w:szCs w:val="21"/>
                <w:lang w:eastAsia="lt-LT"/>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tc>
      </w:tr>
      <w:bookmarkEnd w:id="38"/>
    </w:tbl>
    <w:p w14:paraId="57BB09EF" w14:textId="77777777" w:rsidR="00F03F05" w:rsidRPr="00584716" w:rsidRDefault="00F03F05" w:rsidP="00F03F05">
      <w:pPr>
        <w:spacing w:after="0" w:line="240" w:lineRule="auto"/>
        <w:rPr>
          <w:rFonts w:ascii="Verdana" w:eastAsiaTheme="minorEastAsia" w:hAnsi="Verdana"/>
          <w:lang w:eastAsia="lt-LT"/>
        </w:rPr>
      </w:pPr>
    </w:p>
    <w:p w14:paraId="22DA95CC" w14:textId="77777777" w:rsidR="00DA037E" w:rsidRDefault="00DA037E" w:rsidP="00CA13AE">
      <w:pPr>
        <w:tabs>
          <w:tab w:val="left" w:pos="851"/>
          <w:tab w:val="left" w:pos="993"/>
        </w:tabs>
        <w:spacing w:after="0" w:line="240" w:lineRule="auto"/>
        <w:jc w:val="right"/>
        <w:rPr>
          <w:rFonts w:cstheme="minorHAnsi"/>
          <w:color w:val="002060"/>
        </w:rPr>
      </w:pPr>
    </w:p>
    <w:p w14:paraId="50DE6176" w14:textId="77777777" w:rsidR="00DA037E" w:rsidRDefault="00DA037E" w:rsidP="00CA13AE">
      <w:pPr>
        <w:tabs>
          <w:tab w:val="left" w:pos="851"/>
          <w:tab w:val="left" w:pos="993"/>
        </w:tabs>
        <w:spacing w:after="0" w:line="240" w:lineRule="auto"/>
        <w:jc w:val="right"/>
        <w:rPr>
          <w:rFonts w:cstheme="minorHAnsi"/>
          <w:color w:val="002060"/>
        </w:rPr>
      </w:pPr>
    </w:p>
    <w:p w14:paraId="0B5B4343" w14:textId="77777777" w:rsidR="00DA037E" w:rsidRDefault="00DA037E" w:rsidP="00CA13AE">
      <w:pPr>
        <w:tabs>
          <w:tab w:val="left" w:pos="851"/>
          <w:tab w:val="left" w:pos="993"/>
        </w:tabs>
        <w:spacing w:after="0" w:line="240" w:lineRule="auto"/>
        <w:jc w:val="right"/>
        <w:rPr>
          <w:rFonts w:cstheme="minorHAnsi"/>
          <w:color w:val="002060"/>
        </w:rPr>
      </w:pPr>
    </w:p>
    <w:p w14:paraId="1B30E0E0" w14:textId="77777777" w:rsidR="00DA037E" w:rsidRDefault="00DA037E" w:rsidP="00CA13AE">
      <w:pPr>
        <w:tabs>
          <w:tab w:val="left" w:pos="851"/>
          <w:tab w:val="left" w:pos="993"/>
        </w:tabs>
        <w:spacing w:after="0" w:line="240" w:lineRule="auto"/>
        <w:jc w:val="right"/>
        <w:rPr>
          <w:rFonts w:cstheme="minorHAnsi"/>
          <w:color w:val="002060"/>
        </w:rPr>
      </w:pPr>
    </w:p>
    <w:p w14:paraId="6A243639" w14:textId="77777777" w:rsidR="00DA037E" w:rsidRDefault="00DA037E" w:rsidP="00CA13AE">
      <w:pPr>
        <w:tabs>
          <w:tab w:val="left" w:pos="851"/>
          <w:tab w:val="left" w:pos="993"/>
        </w:tabs>
        <w:spacing w:after="0" w:line="240" w:lineRule="auto"/>
        <w:jc w:val="right"/>
        <w:rPr>
          <w:rFonts w:cstheme="minorHAnsi"/>
          <w:color w:val="002060"/>
        </w:rPr>
      </w:pPr>
    </w:p>
    <w:p w14:paraId="7FFC4DA0" w14:textId="77777777" w:rsidR="00DA037E" w:rsidRDefault="00DA037E" w:rsidP="00CA13AE">
      <w:pPr>
        <w:tabs>
          <w:tab w:val="left" w:pos="851"/>
          <w:tab w:val="left" w:pos="993"/>
        </w:tabs>
        <w:spacing w:after="0" w:line="240" w:lineRule="auto"/>
        <w:jc w:val="right"/>
        <w:rPr>
          <w:rFonts w:cstheme="minorHAnsi"/>
          <w:color w:val="002060"/>
        </w:rPr>
      </w:pPr>
    </w:p>
    <w:p w14:paraId="27FD81A1" w14:textId="77777777" w:rsidR="00DA037E" w:rsidRDefault="00DA037E" w:rsidP="00CA13AE">
      <w:pPr>
        <w:tabs>
          <w:tab w:val="left" w:pos="851"/>
          <w:tab w:val="left" w:pos="993"/>
        </w:tabs>
        <w:spacing w:after="0" w:line="240" w:lineRule="auto"/>
        <w:jc w:val="right"/>
        <w:rPr>
          <w:rFonts w:cstheme="minorHAnsi"/>
          <w:color w:val="002060"/>
        </w:rPr>
      </w:pPr>
    </w:p>
    <w:p w14:paraId="3E9B8957" w14:textId="77777777" w:rsidR="00DA037E" w:rsidRDefault="00DA037E" w:rsidP="00CA13AE">
      <w:pPr>
        <w:tabs>
          <w:tab w:val="left" w:pos="851"/>
          <w:tab w:val="left" w:pos="993"/>
        </w:tabs>
        <w:spacing w:after="0" w:line="240" w:lineRule="auto"/>
        <w:jc w:val="right"/>
        <w:rPr>
          <w:rFonts w:cstheme="minorHAnsi"/>
          <w:color w:val="002060"/>
        </w:rPr>
      </w:pPr>
    </w:p>
    <w:p w14:paraId="7CA0A46C" w14:textId="77777777" w:rsidR="00DA037E" w:rsidRDefault="00DA037E" w:rsidP="00CA13AE">
      <w:pPr>
        <w:tabs>
          <w:tab w:val="left" w:pos="851"/>
          <w:tab w:val="left" w:pos="993"/>
        </w:tabs>
        <w:spacing w:after="0" w:line="240" w:lineRule="auto"/>
        <w:jc w:val="right"/>
        <w:rPr>
          <w:rFonts w:cstheme="minorHAnsi"/>
          <w:color w:val="002060"/>
        </w:rPr>
      </w:pPr>
    </w:p>
    <w:p w14:paraId="1742C452" w14:textId="77777777" w:rsidR="00DA037E" w:rsidRDefault="00DA037E" w:rsidP="00CA13AE">
      <w:pPr>
        <w:tabs>
          <w:tab w:val="left" w:pos="851"/>
          <w:tab w:val="left" w:pos="993"/>
        </w:tabs>
        <w:spacing w:after="0" w:line="240" w:lineRule="auto"/>
        <w:jc w:val="right"/>
        <w:rPr>
          <w:rFonts w:cstheme="minorHAnsi"/>
          <w:color w:val="002060"/>
        </w:rPr>
      </w:pPr>
    </w:p>
    <w:p w14:paraId="72013912" w14:textId="77777777" w:rsidR="00DA037E" w:rsidRDefault="00DA037E" w:rsidP="00CA13AE">
      <w:pPr>
        <w:tabs>
          <w:tab w:val="left" w:pos="851"/>
          <w:tab w:val="left" w:pos="993"/>
        </w:tabs>
        <w:spacing w:after="0" w:line="240" w:lineRule="auto"/>
        <w:jc w:val="right"/>
        <w:rPr>
          <w:rFonts w:cstheme="minorHAnsi"/>
          <w:color w:val="002060"/>
        </w:rPr>
      </w:pPr>
    </w:p>
    <w:p w14:paraId="3598B2AB" w14:textId="77777777" w:rsidR="00DA037E" w:rsidRDefault="00DA037E" w:rsidP="00CA13AE">
      <w:pPr>
        <w:tabs>
          <w:tab w:val="left" w:pos="851"/>
          <w:tab w:val="left" w:pos="993"/>
        </w:tabs>
        <w:spacing w:after="0" w:line="240" w:lineRule="auto"/>
        <w:jc w:val="right"/>
        <w:rPr>
          <w:rFonts w:cstheme="minorHAnsi"/>
          <w:color w:val="002060"/>
        </w:rPr>
      </w:pPr>
    </w:p>
    <w:p w14:paraId="4A16A111" w14:textId="77777777" w:rsidR="00DA037E" w:rsidRDefault="00DA037E" w:rsidP="00CA13AE">
      <w:pPr>
        <w:tabs>
          <w:tab w:val="left" w:pos="851"/>
          <w:tab w:val="left" w:pos="993"/>
        </w:tabs>
        <w:spacing w:after="0" w:line="240" w:lineRule="auto"/>
        <w:jc w:val="right"/>
        <w:rPr>
          <w:rFonts w:cstheme="minorHAnsi"/>
          <w:color w:val="002060"/>
        </w:rPr>
      </w:pPr>
    </w:p>
    <w:p w14:paraId="3AF1A507" w14:textId="77777777" w:rsidR="00DA037E" w:rsidRDefault="00DA037E" w:rsidP="00CA13AE">
      <w:pPr>
        <w:tabs>
          <w:tab w:val="left" w:pos="851"/>
          <w:tab w:val="left" w:pos="993"/>
        </w:tabs>
        <w:spacing w:after="0" w:line="240" w:lineRule="auto"/>
        <w:jc w:val="right"/>
        <w:rPr>
          <w:rFonts w:cstheme="minorHAnsi"/>
          <w:color w:val="002060"/>
        </w:rPr>
      </w:pPr>
    </w:p>
    <w:p w14:paraId="57469ADA" w14:textId="612DF3DF"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„Europos bendrasis viešųjų pirkimų dokumentas (EBVPD)“ pateikiamas .</w:t>
      </w:r>
      <w:proofErr w:type="spellStart"/>
      <w:r w:rsidRPr="00F0499F">
        <w:rPr>
          <w:rFonts w:cstheme="minorHAnsi"/>
        </w:rPr>
        <w:t>xml</w:t>
      </w:r>
      <w:proofErr w:type="spellEnd"/>
      <w:r w:rsidRPr="00F0499F">
        <w:rPr>
          <w:rFonts w:cstheme="minorHAnsi"/>
        </w:rPr>
        <w:t xml:space="preserve"> </w:t>
      </w:r>
      <w:r>
        <w:rPr>
          <w:rFonts w:cstheme="minorHAnsi"/>
        </w:rPr>
        <w:t xml:space="preserve">ir </w:t>
      </w:r>
      <w:r w:rsidR="00F07B0C">
        <w:rPr>
          <w:rFonts w:cstheme="minorHAnsi"/>
        </w:rPr>
        <w:t>.</w:t>
      </w:r>
      <w:proofErr w:type="spellStart"/>
      <w:r>
        <w:rPr>
          <w:rFonts w:cstheme="minorHAnsi"/>
        </w:rPr>
        <w:t>pdf</w:t>
      </w:r>
      <w:proofErr w:type="spellEnd"/>
      <w:r>
        <w:rPr>
          <w:rFonts w:cstheme="minorHAnsi"/>
        </w:rPr>
        <w:t xml:space="preserve">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0"/>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6BD3A" w14:textId="77777777" w:rsidR="007D5CAC" w:rsidRDefault="007D5CAC" w:rsidP="00C41760">
      <w:pPr>
        <w:spacing w:after="0" w:line="240" w:lineRule="auto"/>
      </w:pPr>
      <w:r>
        <w:separator/>
      </w:r>
    </w:p>
  </w:endnote>
  <w:endnote w:type="continuationSeparator" w:id="0">
    <w:p w14:paraId="5159A7F4" w14:textId="77777777" w:rsidR="007D5CAC" w:rsidRDefault="007D5CAC"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11A07" w14:textId="77777777" w:rsidR="007D5CAC" w:rsidRDefault="007D5CAC" w:rsidP="00C41760">
      <w:pPr>
        <w:spacing w:after="0" w:line="240" w:lineRule="auto"/>
      </w:pPr>
      <w:r>
        <w:separator/>
      </w:r>
    </w:p>
  </w:footnote>
  <w:footnote w:type="continuationSeparator" w:id="0">
    <w:p w14:paraId="34151C1F" w14:textId="77777777" w:rsidR="007D5CAC" w:rsidRDefault="007D5CAC" w:rsidP="00C41760">
      <w:pPr>
        <w:spacing w:after="0" w:line="240" w:lineRule="auto"/>
      </w:pPr>
      <w:r>
        <w:continuationSeparator/>
      </w:r>
    </w:p>
  </w:footnote>
  <w:footnote w:id="1">
    <w:p w14:paraId="3D790ADD" w14:textId="77777777" w:rsidR="00F03F05" w:rsidRPr="001620D3" w:rsidRDefault="00F03F05" w:rsidP="00F03F0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A28F7B" w14:textId="77777777" w:rsidR="00F03F05" w:rsidRPr="001620D3" w:rsidRDefault="00F03F05" w:rsidP="00F03F05">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26761A9" w14:textId="77777777" w:rsidR="00F03F05" w:rsidRDefault="00F03F05" w:rsidP="00F03F05">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31A7387" w14:textId="77777777" w:rsidR="00F03F05" w:rsidRPr="001620D3" w:rsidRDefault="00F03F05" w:rsidP="00F03F05">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CEC16F" w14:textId="77777777" w:rsidR="00F03F05" w:rsidRPr="001620D3" w:rsidRDefault="00F03F05" w:rsidP="00F03F05">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4EDF8C6D" w14:textId="77777777" w:rsidR="00F03F05" w:rsidRDefault="00F03F05" w:rsidP="00F03F05">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1B07EA" w14:textId="77777777" w:rsidR="00F03F05" w:rsidRPr="001620D3" w:rsidRDefault="00F03F05" w:rsidP="00F03F05">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0B7F70" w14:textId="77777777" w:rsidR="00F03F05" w:rsidRPr="001620D3" w:rsidRDefault="00F03F05" w:rsidP="00F03F05">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1524C707" w14:textId="77777777" w:rsidR="00F03F05" w:rsidRDefault="00F03F05" w:rsidP="00F03F05">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7"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4"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5"/>
  </w:num>
  <w:num w:numId="3" w16cid:durableId="852500106">
    <w:abstractNumId w:val="6"/>
  </w:num>
  <w:num w:numId="4" w16cid:durableId="856506633">
    <w:abstractNumId w:val="4"/>
  </w:num>
  <w:num w:numId="5" w16cid:durableId="2005669941">
    <w:abstractNumId w:val="22"/>
  </w:num>
  <w:num w:numId="6" w16cid:durableId="1915318344">
    <w:abstractNumId w:val="13"/>
  </w:num>
  <w:num w:numId="7" w16cid:durableId="106706809">
    <w:abstractNumId w:val="2"/>
  </w:num>
  <w:num w:numId="8" w16cid:durableId="2070768031">
    <w:abstractNumId w:val="23"/>
  </w:num>
  <w:num w:numId="9" w16cid:durableId="891380099">
    <w:abstractNumId w:val="18"/>
  </w:num>
  <w:num w:numId="10" w16cid:durableId="1655529799">
    <w:abstractNumId w:val="12"/>
  </w:num>
  <w:num w:numId="11" w16cid:durableId="999236595">
    <w:abstractNumId w:val="20"/>
  </w:num>
  <w:num w:numId="12" w16cid:durableId="1989750683">
    <w:abstractNumId w:val="7"/>
  </w:num>
  <w:num w:numId="13" w16cid:durableId="171380233">
    <w:abstractNumId w:val="24"/>
  </w:num>
  <w:num w:numId="14" w16cid:durableId="1346593939">
    <w:abstractNumId w:val="11"/>
  </w:num>
  <w:num w:numId="15" w16cid:durableId="1135760307">
    <w:abstractNumId w:val="21"/>
  </w:num>
  <w:num w:numId="16" w16cid:durableId="95834513">
    <w:abstractNumId w:val="8"/>
  </w:num>
  <w:num w:numId="17" w16cid:durableId="1356078972">
    <w:abstractNumId w:val="17"/>
  </w:num>
  <w:num w:numId="18" w16cid:durableId="583490839">
    <w:abstractNumId w:val="15"/>
  </w:num>
  <w:num w:numId="19" w16cid:durableId="1071804461">
    <w:abstractNumId w:val="16"/>
  </w:num>
  <w:num w:numId="20" w16cid:durableId="851994880">
    <w:abstractNumId w:val="19"/>
  </w:num>
  <w:num w:numId="21" w16cid:durableId="1083381883">
    <w:abstractNumId w:val="0"/>
  </w:num>
  <w:num w:numId="22" w16cid:durableId="1213618892">
    <w:abstractNumId w:val="3"/>
  </w:num>
  <w:num w:numId="23" w16cid:durableId="1962879110">
    <w:abstractNumId w:val="14"/>
  </w:num>
  <w:num w:numId="24" w16cid:durableId="1439256489">
    <w:abstractNumId w:val="9"/>
  </w:num>
  <w:num w:numId="25" w16cid:durableId="1114179396">
    <w:abstractNumId w:val="5"/>
  </w:num>
  <w:num w:numId="26" w16cid:durableId="11423099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35084"/>
    <w:rsid w:val="000532ED"/>
    <w:rsid w:val="000566B5"/>
    <w:rsid w:val="00060619"/>
    <w:rsid w:val="000666ED"/>
    <w:rsid w:val="000A37D9"/>
    <w:rsid w:val="000B49AD"/>
    <w:rsid w:val="000B7DE2"/>
    <w:rsid w:val="000C0048"/>
    <w:rsid w:val="000C725C"/>
    <w:rsid w:val="000E3183"/>
    <w:rsid w:val="0013546B"/>
    <w:rsid w:val="001460C8"/>
    <w:rsid w:val="001766E3"/>
    <w:rsid w:val="001C7741"/>
    <w:rsid w:val="001D2105"/>
    <w:rsid w:val="001E0136"/>
    <w:rsid w:val="001E387C"/>
    <w:rsid w:val="001E4F52"/>
    <w:rsid w:val="001F29B8"/>
    <w:rsid w:val="001F7FF2"/>
    <w:rsid w:val="002169E7"/>
    <w:rsid w:val="00227536"/>
    <w:rsid w:val="002338E3"/>
    <w:rsid w:val="002412E8"/>
    <w:rsid w:val="00246910"/>
    <w:rsid w:val="00255E96"/>
    <w:rsid w:val="00256214"/>
    <w:rsid w:val="00272E48"/>
    <w:rsid w:val="00284E46"/>
    <w:rsid w:val="002A2C37"/>
    <w:rsid w:val="002A312A"/>
    <w:rsid w:val="002B7940"/>
    <w:rsid w:val="002D09C7"/>
    <w:rsid w:val="002D569A"/>
    <w:rsid w:val="002E05AD"/>
    <w:rsid w:val="002E0B22"/>
    <w:rsid w:val="002E2CD1"/>
    <w:rsid w:val="002E3CBC"/>
    <w:rsid w:val="002F3828"/>
    <w:rsid w:val="002F731E"/>
    <w:rsid w:val="00312CA3"/>
    <w:rsid w:val="00317A06"/>
    <w:rsid w:val="00321AB1"/>
    <w:rsid w:val="00325B52"/>
    <w:rsid w:val="00334B88"/>
    <w:rsid w:val="003422B4"/>
    <w:rsid w:val="00363606"/>
    <w:rsid w:val="00372A57"/>
    <w:rsid w:val="003746B3"/>
    <w:rsid w:val="003A0821"/>
    <w:rsid w:val="003B690F"/>
    <w:rsid w:val="003C4033"/>
    <w:rsid w:val="003E3066"/>
    <w:rsid w:val="003E4419"/>
    <w:rsid w:val="003E52F3"/>
    <w:rsid w:val="003F34F9"/>
    <w:rsid w:val="0040342D"/>
    <w:rsid w:val="00411152"/>
    <w:rsid w:val="00414409"/>
    <w:rsid w:val="00416B08"/>
    <w:rsid w:val="00450572"/>
    <w:rsid w:val="00450E8F"/>
    <w:rsid w:val="004620C6"/>
    <w:rsid w:val="00474B94"/>
    <w:rsid w:val="00482C77"/>
    <w:rsid w:val="00492458"/>
    <w:rsid w:val="004952B9"/>
    <w:rsid w:val="004A3528"/>
    <w:rsid w:val="004A46C5"/>
    <w:rsid w:val="004A505B"/>
    <w:rsid w:val="004D33A8"/>
    <w:rsid w:val="004D7A49"/>
    <w:rsid w:val="00516528"/>
    <w:rsid w:val="005167BF"/>
    <w:rsid w:val="005367C2"/>
    <w:rsid w:val="00541CF3"/>
    <w:rsid w:val="005423A9"/>
    <w:rsid w:val="00545181"/>
    <w:rsid w:val="005473EC"/>
    <w:rsid w:val="0055421F"/>
    <w:rsid w:val="00573006"/>
    <w:rsid w:val="00577E4B"/>
    <w:rsid w:val="0058302E"/>
    <w:rsid w:val="00584716"/>
    <w:rsid w:val="00586A3B"/>
    <w:rsid w:val="005A0F93"/>
    <w:rsid w:val="005B4A99"/>
    <w:rsid w:val="005B7F10"/>
    <w:rsid w:val="005C0D0B"/>
    <w:rsid w:val="005C4E8D"/>
    <w:rsid w:val="005C70D8"/>
    <w:rsid w:val="005D506F"/>
    <w:rsid w:val="005E287A"/>
    <w:rsid w:val="005F3DB5"/>
    <w:rsid w:val="005F424B"/>
    <w:rsid w:val="00610B49"/>
    <w:rsid w:val="006330A7"/>
    <w:rsid w:val="00651562"/>
    <w:rsid w:val="006660C3"/>
    <w:rsid w:val="00681804"/>
    <w:rsid w:val="00684A3D"/>
    <w:rsid w:val="00686FB7"/>
    <w:rsid w:val="006A52A9"/>
    <w:rsid w:val="006A7841"/>
    <w:rsid w:val="006B7C87"/>
    <w:rsid w:val="006D24B2"/>
    <w:rsid w:val="006D5BB9"/>
    <w:rsid w:val="006E01AB"/>
    <w:rsid w:val="006E2BF2"/>
    <w:rsid w:val="006F33E5"/>
    <w:rsid w:val="00703CC4"/>
    <w:rsid w:val="007138FB"/>
    <w:rsid w:val="00724579"/>
    <w:rsid w:val="00742E78"/>
    <w:rsid w:val="007544EC"/>
    <w:rsid w:val="007556FE"/>
    <w:rsid w:val="007767F4"/>
    <w:rsid w:val="0079314F"/>
    <w:rsid w:val="00795E87"/>
    <w:rsid w:val="007A5CA9"/>
    <w:rsid w:val="007B3B06"/>
    <w:rsid w:val="007C4761"/>
    <w:rsid w:val="007D11D5"/>
    <w:rsid w:val="007D13E8"/>
    <w:rsid w:val="007D5CAC"/>
    <w:rsid w:val="007E1CB7"/>
    <w:rsid w:val="007E4EF5"/>
    <w:rsid w:val="007F6FCA"/>
    <w:rsid w:val="00801397"/>
    <w:rsid w:val="00804AC7"/>
    <w:rsid w:val="00812CBB"/>
    <w:rsid w:val="0081477D"/>
    <w:rsid w:val="00826D82"/>
    <w:rsid w:val="00832467"/>
    <w:rsid w:val="008452DD"/>
    <w:rsid w:val="00882BB7"/>
    <w:rsid w:val="00883A77"/>
    <w:rsid w:val="00886189"/>
    <w:rsid w:val="008923BA"/>
    <w:rsid w:val="008954A5"/>
    <w:rsid w:val="008A5DDD"/>
    <w:rsid w:val="008A5EE2"/>
    <w:rsid w:val="008B6CF9"/>
    <w:rsid w:val="008C1206"/>
    <w:rsid w:val="008D4CE4"/>
    <w:rsid w:val="008F649A"/>
    <w:rsid w:val="00904C3D"/>
    <w:rsid w:val="009236BB"/>
    <w:rsid w:val="00933CDC"/>
    <w:rsid w:val="00953092"/>
    <w:rsid w:val="00963AA0"/>
    <w:rsid w:val="0097606B"/>
    <w:rsid w:val="009862E2"/>
    <w:rsid w:val="00986B5D"/>
    <w:rsid w:val="009B452B"/>
    <w:rsid w:val="009C11F8"/>
    <w:rsid w:val="009C39A5"/>
    <w:rsid w:val="009F424D"/>
    <w:rsid w:val="009F62D3"/>
    <w:rsid w:val="00A24D54"/>
    <w:rsid w:val="00A31ED0"/>
    <w:rsid w:val="00A41C1D"/>
    <w:rsid w:val="00A5794E"/>
    <w:rsid w:val="00A93444"/>
    <w:rsid w:val="00A95B7D"/>
    <w:rsid w:val="00A97917"/>
    <w:rsid w:val="00AA218A"/>
    <w:rsid w:val="00AB29EA"/>
    <w:rsid w:val="00AB3BEF"/>
    <w:rsid w:val="00AB5126"/>
    <w:rsid w:val="00AB605E"/>
    <w:rsid w:val="00AC1434"/>
    <w:rsid w:val="00AD3513"/>
    <w:rsid w:val="00AE3887"/>
    <w:rsid w:val="00AE557B"/>
    <w:rsid w:val="00B11E8A"/>
    <w:rsid w:val="00B155B4"/>
    <w:rsid w:val="00B245B2"/>
    <w:rsid w:val="00B30753"/>
    <w:rsid w:val="00B3685F"/>
    <w:rsid w:val="00B40570"/>
    <w:rsid w:val="00B54CAC"/>
    <w:rsid w:val="00B86877"/>
    <w:rsid w:val="00B936CF"/>
    <w:rsid w:val="00BA2EF8"/>
    <w:rsid w:val="00BA547A"/>
    <w:rsid w:val="00BD39E1"/>
    <w:rsid w:val="00BE3D74"/>
    <w:rsid w:val="00BE6FE9"/>
    <w:rsid w:val="00C00CD1"/>
    <w:rsid w:val="00C03092"/>
    <w:rsid w:val="00C14708"/>
    <w:rsid w:val="00C235AC"/>
    <w:rsid w:val="00C24468"/>
    <w:rsid w:val="00C27F9F"/>
    <w:rsid w:val="00C334A8"/>
    <w:rsid w:val="00C41760"/>
    <w:rsid w:val="00C422D8"/>
    <w:rsid w:val="00C4572B"/>
    <w:rsid w:val="00C542D9"/>
    <w:rsid w:val="00C73873"/>
    <w:rsid w:val="00C85DFD"/>
    <w:rsid w:val="00C90F08"/>
    <w:rsid w:val="00C93632"/>
    <w:rsid w:val="00C9410F"/>
    <w:rsid w:val="00CA13AE"/>
    <w:rsid w:val="00CA1C60"/>
    <w:rsid w:val="00CA5F65"/>
    <w:rsid w:val="00CB1BC5"/>
    <w:rsid w:val="00CD620F"/>
    <w:rsid w:val="00CD63D6"/>
    <w:rsid w:val="00CD73DB"/>
    <w:rsid w:val="00CD7561"/>
    <w:rsid w:val="00CE4E2B"/>
    <w:rsid w:val="00CE568B"/>
    <w:rsid w:val="00CF49D3"/>
    <w:rsid w:val="00D116EE"/>
    <w:rsid w:val="00D23C4E"/>
    <w:rsid w:val="00D35BE2"/>
    <w:rsid w:val="00D456D6"/>
    <w:rsid w:val="00D45C6A"/>
    <w:rsid w:val="00D471B8"/>
    <w:rsid w:val="00D73E61"/>
    <w:rsid w:val="00D8058F"/>
    <w:rsid w:val="00D94099"/>
    <w:rsid w:val="00D95709"/>
    <w:rsid w:val="00DA037E"/>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41995"/>
    <w:rsid w:val="00E630E1"/>
    <w:rsid w:val="00E85856"/>
    <w:rsid w:val="00E90B7F"/>
    <w:rsid w:val="00E95352"/>
    <w:rsid w:val="00EA0565"/>
    <w:rsid w:val="00EA4AEB"/>
    <w:rsid w:val="00EA4EB3"/>
    <w:rsid w:val="00EB5EF7"/>
    <w:rsid w:val="00EC358B"/>
    <w:rsid w:val="00ED45BB"/>
    <w:rsid w:val="00EE7038"/>
    <w:rsid w:val="00EF74BD"/>
    <w:rsid w:val="00F01872"/>
    <w:rsid w:val="00F01A30"/>
    <w:rsid w:val="00F03F05"/>
    <w:rsid w:val="00F07B0C"/>
    <w:rsid w:val="00F16A79"/>
    <w:rsid w:val="00F23564"/>
    <w:rsid w:val="00F333CD"/>
    <w:rsid w:val="00F34B19"/>
    <w:rsid w:val="00F36A59"/>
    <w:rsid w:val="00F45E25"/>
    <w:rsid w:val="00F54859"/>
    <w:rsid w:val="00F651CD"/>
    <w:rsid w:val="00F80BDD"/>
    <w:rsid w:val="00F90F5F"/>
    <w:rsid w:val="00F92D11"/>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21</Pages>
  <Words>25569</Words>
  <Characters>14575</Characters>
  <Application>Microsoft Office Word</Application>
  <DocSecurity>0</DocSecurity>
  <Lines>121</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22</cp:revision>
  <cp:lastPrinted>2024-03-18T11:33:00Z</cp:lastPrinted>
  <dcterms:created xsi:type="dcterms:W3CDTF">2025-06-13T10:36:00Z</dcterms:created>
  <dcterms:modified xsi:type="dcterms:W3CDTF">2026-06-11T10:41:00Z</dcterms:modified>
</cp:coreProperties>
</file>